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7E" w:rsidRDefault="00D51EAF" w:rsidP="00D51EAF">
      <w:pPr>
        <w:spacing w:after="0" w:line="240" w:lineRule="auto"/>
        <w:jc w:val="both"/>
      </w:pPr>
      <w:r>
        <w:t xml:space="preserve">Принудительная кастрация – это жестокое обращение с животными! </w:t>
      </w:r>
      <w:r w:rsidRPr="00D51EAF">
        <w:rPr>
          <w:b/>
        </w:rPr>
        <w:t xml:space="preserve">Ветеринары в США, где впервые ввели принудительную кастрацию, за множество десятков лет накопили достаточно сведений о негативных последствиях и теперь многие </w:t>
      </w:r>
      <w:r>
        <w:rPr>
          <w:b/>
        </w:rPr>
        <w:t>из них</w:t>
      </w:r>
      <w:r w:rsidRPr="00D51EAF">
        <w:rPr>
          <w:b/>
        </w:rPr>
        <w:t xml:space="preserve"> (целые клиники!!) пишут петиции за отмену </w:t>
      </w:r>
      <w:r w:rsidR="00CD5B63">
        <w:rPr>
          <w:b/>
        </w:rPr>
        <w:t>принудительной кастрации</w:t>
      </w:r>
      <w:r w:rsidRPr="00D51EAF">
        <w:rPr>
          <w:b/>
        </w:rPr>
        <w:t xml:space="preserve">, т.е., </w:t>
      </w:r>
      <w:r w:rsidR="00CD5B63">
        <w:rPr>
          <w:b/>
        </w:rPr>
        <w:t>она</w:t>
      </w:r>
      <w:r w:rsidRPr="00D51EAF">
        <w:rPr>
          <w:b/>
        </w:rPr>
        <w:t xml:space="preserve"> допустима только по медицинским показаниям в отношении конкретного пациента, а не всех подряд!!!</w:t>
      </w:r>
      <w:r>
        <w:t xml:space="preserve"> Вот ссылка на одну из таких петиций </w:t>
      </w:r>
      <w:hyperlink r:id="rId5" w:history="1">
        <w:r w:rsidR="00535F5A" w:rsidRPr="00057797">
          <w:rPr>
            <w:rStyle w:val="a3"/>
          </w:rPr>
          <w:t>https://www.naiaonline.org/uploads/WhitePapers/SocietyForTheriogenologyMandatorySpayNeuterPosition.pdf</w:t>
        </w:r>
      </w:hyperlink>
      <w:r w:rsidR="00535F5A">
        <w:t xml:space="preserve"> </w:t>
      </w:r>
    </w:p>
    <w:p w:rsidR="00ED30D3" w:rsidRDefault="00ED30D3" w:rsidP="00D51EAF">
      <w:pPr>
        <w:spacing w:after="0" w:line="240" w:lineRule="auto"/>
        <w:jc w:val="both"/>
      </w:pPr>
    </w:p>
    <w:p w:rsidR="00306E20" w:rsidRDefault="00570A66" w:rsidP="00D51EAF">
      <w:pPr>
        <w:spacing w:after="0" w:line="240" w:lineRule="auto"/>
        <w:jc w:val="both"/>
      </w:pPr>
      <w:r>
        <w:t>Собаки – это не кошки, они не орут из-за «желания», собака – это другой биологический вид. Для собак нормально и физиологично не размножаться всю жизнь – согласно научным данным, в популяциях бродячих собак</w:t>
      </w:r>
      <w:r w:rsidR="00306E20">
        <w:t xml:space="preserve"> (и других псовых)</w:t>
      </w:r>
      <w:r>
        <w:t xml:space="preserve"> размножается лишь 30% особей (</w:t>
      </w:r>
      <w:r w:rsidR="00306E20">
        <w:t>так называемых «</w:t>
      </w:r>
      <w:r>
        <w:t>доминантов</w:t>
      </w:r>
      <w:r w:rsidR="00306E20">
        <w:t>»</w:t>
      </w:r>
      <w:r>
        <w:t>), а 70% не размножаются всю жизнь, и это сов</w:t>
      </w:r>
      <w:r w:rsidR="00306E20">
        <w:t>ер</w:t>
      </w:r>
      <w:r>
        <w:t>шенно естественно.</w:t>
      </w:r>
      <w:r w:rsidR="00306E20">
        <w:t xml:space="preserve"> </w:t>
      </w:r>
    </w:p>
    <w:p w:rsidR="00306E20" w:rsidRDefault="00306E20" w:rsidP="00D51EAF">
      <w:pPr>
        <w:spacing w:after="0" w:line="240" w:lineRule="auto"/>
        <w:jc w:val="both"/>
      </w:pPr>
      <w:r>
        <w:t>Я</w:t>
      </w:r>
      <w:r w:rsidR="00F00A3B">
        <w:t xml:space="preserve"> сама</w:t>
      </w:r>
      <w:r>
        <w:t xml:space="preserve"> как биолог </w:t>
      </w:r>
      <w:r w:rsidR="00F00A3B">
        <w:t>наблюдала</w:t>
      </w:r>
      <w:r>
        <w:t xml:space="preserve"> за бродячими собаками и своими глазами видела безразличных к течной суке здоровых кобелей, а также неразмножающихся сук. У сук не зря есть такое физиологическое состояние, как «ложная щенность» – когда сука, не имеющая потомства, выкармливает своим молоком щенков доминантной самки. </w:t>
      </w:r>
    </w:p>
    <w:p w:rsidR="00570A66" w:rsidRDefault="00570A66" w:rsidP="00D51EAF">
      <w:pPr>
        <w:spacing w:after="0" w:line="240" w:lineRule="auto"/>
        <w:jc w:val="both"/>
      </w:pPr>
    </w:p>
    <w:p w:rsidR="00570A66" w:rsidRDefault="00570A66" w:rsidP="00D51EAF">
      <w:pPr>
        <w:spacing w:after="0" w:line="240" w:lineRule="auto"/>
        <w:jc w:val="both"/>
      </w:pPr>
      <w:r w:rsidRPr="005A6BEE">
        <w:rPr>
          <w:b/>
        </w:rPr>
        <w:t>Предотвращение нежелательного размножения собак, у которых есть владельцы, достигается путе</w:t>
      </w:r>
      <w:r w:rsidR="00306E20" w:rsidRPr="005A6BEE">
        <w:rPr>
          <w:b/>
        </w:rPr>
        <w:t>м контроля со стороны владельца.</w:t>
      </w:r>
      <w:r w:rsidR="00306E20">
        <w:t xml:space="preserve"> </w:t>
      </w:r>
      <w:r w:rsidR="00306E20" w:rsidRPr="005A6BEE">
        <w:rPr>
          <w:b/>
        </w:rPr>
        <w:t>М</w:t>
      </w:r>
      <w:r w:rsidRPr="005A6BEE">
        <w:rPr>
          <w:b/>
        </w:rPr>
        <w:t>ои друзья</w:t>
      </w:r>
      <w:r w:rsidR="005A6BEE" w:rsidRPr="005A6BEE">
        <w:rPr>
          <w:b/>
        </w:rPr>
        <w:t>,</w:t>
      </w:r>
      <w:r w:rsidRPr="005A6BEE">
        <w:rPr>
          <w:b/>
        </w:rPr>
        <w:t xml:space="preserve"> знакомые </w:t>
      </w:r>
      <w:r w:rsidR="00306E20" w:rsidRPr="005A6BEE">
        <w:rPr>
          <w:b/>
        </w:rPr>
        <w:t xml:space="preserve">и я сама содержали и </w:t>
      </w:r>
      <w:r w:rsidRPr="005A6BEE">
        <w:rPr>
          <w:b/>
        </w:rPr>
        <w:t>содержат некастрированных собак и никогда не имели проблем с нежелательным потомством.</w:t>
      </w:r>
      <w:r>
        <w:t xml:space="preserve"> </w:t>
      </w:r>
      <w:r w:rsidRPr="005A6BEE">
        <w:rPr>
          <w:b/>
        </w:rPr>
        <w:t>Нет ничего сложного в том, чтобы гулять с сукой в течке отдельно и на поводке – это легко и просто!</w:t>
      </w:r>
      <w:r>
        <w:t xml:space="preserve"> </w:t>
      </w:r>
      <w:r w:rsidR="00306E20">
        <w:t xml:space="preserve">Воспитанный кобель легко отзывается от течной суки. Наши собаки доживали до 17-18 лет, мелкие породы </w:t>
      </w:r>
      <w:r w:rsidR="00F00A3B">
        <w:t>жили</w:t>
      </w:r>
      <w:r w:rsidR="00306E20">
        <w:t xml:space="preserve"> до 21 года, поэтому «воздержание»  не подрывает здоровье и не сокращает жизнь – это антинаучный бред! </w:t>
      </w:r>
    </w:p>
    <w:p w:rsidR="00306E20" w:rsidRDefault="00306E20" w:rsidP="00D51EAF">
      <w:pPr>
        <w:spacing w:after="0" w:line="240" w:lineRule="auto"/>
        <w:jc w:val="both"/>
      </w:pPr>
    </w:p>
    <w:p w:rsidR="00306E20" w:rsidRDefault="00306E20" w:rsidP="00D51EAF">
      <w:pPr>
        <w:spacing w:after="0" w:line="240" w:lineRule="auto"/>
        <w:jc w:val="both"/>
      </w:pPr>
      <w:r>
        <w:t>Если собака страдает гиперсексуальн</w:t>
      </w:r>
      <w:r w:rsidR="00F00A3B">
        <w:t>ым поведением</w:t>
      </w:r>
      <w:r>
        <w:t>, владелец сам ее кастрирует – это его дело, как взрослого человека, не надо лезть владельцам и их собакам «в трусы»!</w:t>
      </w:r>
    </w:p>
    <w:p w:rsidR="00570A66" w:rsidRDefault="00570A66" w:rsidP="00D51EAF">
      <w:pPr>
        <w:spacing w:after="0" w:line="240" w:lineRule="auto"/>
        <w:jc w:val="both"/>
      </w:pPr>
    </w:p>
    <w:p w:rsidR="00570A66" w:rsidRDefault="00570A66" w:rsidP="00D51EAF">
      <w:pPr>
        <w:spacing w:after="0" w:line="240" w:lineRule="auto"/>
        <w:jc w:val="both"/>
      </w:pPr>
      <w:r w:rsidRPr="005A6BEE">
        <w:rPr>
          <w:b/>
        </w:rPr>
        <w:t>Чтобы исключить нежелательное размножение, надо исключить самовыгул!</w:t>
      </w:r>
      <w:r>
        <w:t xml:space="preserve"> Для этого собак чипируют и в случае чего ловят, </w:t>
      </w:r>
      <w:r w:rsidR="00F00A3B">
        <w:t>возвращают</w:t>
      </w:r>
      <w:r>
        <w:t xml:space="preserve"> владельцу и дают </w:t>
      </w:r>
      <w:r w:rsidR="00F00A3B">
        <w:t xml:space="preserve">ему </w:t>
      </w:r>
      <w:r>
        <w:t>штраф! Если владелец такой глупый, что не может уследить за собакой, после первого штрафа он сам ее кастрирует</w:t>
      </w:r>
      <w:r w:rsidR="00F00A3B">
        <w:t xml:space="preserve"> или не будет вообще заводить собак</w:t>
      </w:r>
      <w:r>
        <w:t>!</w:t>
      </w:r>
    </w:p>
    <w:p w:rsidR="00306E20" w:rsidRDefault="00306E20" w:rsidP="00D51EAF">
      <w:pPr>
        <w:spacing w:after="0" w:line="240" w:lineRule="auto"/>
        <w:jc w:val="both"/>
      </w:pPr>
    </w:p>
    <w:p w:rsidR="00535F5A" w:rsidRDefault="00ED30D3" w:rsidP="00D51EAF">
      <w:pPr>
        <w:spacing w:after="0" w:line="240" w:lineRule="auto"/>
        <w:jc w:val="both"/>
      </w:pPr>
      <w:r w:rsidRPr="00ED30D3">
        <w:rPr>
          <w:b/>
        </w:rPr>
        <w:t>В США принудительная кастрация НЕ СНИЗИЛА ЧИСЛО СОБАК В ПРИЮТАХ!!!!</w:t>
      </w:r>
      <w:r>
        <w:t xml:space="preserve"> </w:t>
      </w:r>
      <w:r w:rsidRPr="00ED30D3">
        <w:rPr>
          <w:b/>
        </w:rPr>
        <w:t xml:space="preserve">В американских приютах ежегодно усыпляют миллионы </w:t>
      </w:r>
      <w:r w:rsidR="00535F5A">
        <w:rPr>
          <w:b/>
        </w:rPr>
        <w:t xml:space="preserve">кастрированных </w:t>
      </w:r>
      <w:r w:rsidRPr="00ED30D3">
        <w:rPr>
          <w:b/>
        </w:rPr>
        <w:t xml:space="preserve">собак!! </w:t>
      </w:r>
      <w:r w:rsidRPr="00ED30D3">
        <w:t xml:space="preserve">Владельцы сдают </w:t>
      </w:r>
      <w:r w:rsidR="00535F5A">
        <w:t xml:space="preserve">их </w:t>
      </w:r>
      <w:r w:rsidRPr="00ED30D3">
        <w:t xml:space="preserve">в приюты </w:t>
      </w:r>
      <w:r w:rsidR="00535F5A">
        <w:t xml:space="preserve">по разным причинам: </w:t>
      </w:r>
      <w:r>
        <w:t>проблемы поведения</w:t>
      </w:r>
      <w:r w:rsidR="00535F5A">
        <w:t xml:space="preserve"> (да-да-да!! кастрация не избавляет от проблем поведения!)</w:t>
      </w:r>
      <w:r>
        <w:t xml:space="preserve">, </w:t>
      </w:r>
      <w:r w:rsidR="00535F5A">
        <w:t xml:space="preserve">плохое </w:t>
      </w:r>
      <w:r>
        <w:t>здоровье</w:t>
      </w:r>
      <w:r w:rsidR="00535F5A">
        <w:t xml:space="preserve"> (кастрация не оздоравливает!)</w:t>
      </w:r>
      <w:r>
        <w:t xml:space="preserve">, «просто надоела собака» </w:t>
      </w:r>
      <w:r w:rsidR="00535F5A">
        <w:t xml:space="preserve">(кастрация не гарантирует собаке вечную любовь владельца!) </w:t>
      </w:r>
      <w:r>
        <w:t xml:space="preserve">и т.д. </w:t>
      </w:r>
    </w:p>
    <w:p w:rsidR="00ED30D3" w:rsidRDefault="00570A66" w:rsidP="00D51EAF">
      <w:pPr>
        <w:spacing w:after="0" w:line="240" w:lineRule="auto"/>
        <w:jc w:val="both"/>
        <w:rPr>
          <w:b/>
        </w:rPr>
      </w:pPr>
      <w:r w:rsidRPr="00570A66">
        <w:rPr>
          <w:b/>
        </w:rPr>
        <w:t>В</w:t>
      </w:r>
      <w:r w:rsidR="00ED30D3" w:rsidRPr="00ED30D3">
        <w:rPr>
          <w:b/>
        </w:rPr>
        <w:t xml:space="preserve"> странах </w:t>
      </w:r>
      <w:r w:rsidR="00ED30D3">
        <w:rPr>
          <w:b/>
        </w:rPr>
        <w:t>З</w:t>
      </w:r>
      <w:r w:rsidR="00ED30D3" w:rsidRPr="00ED30D3">
        <w:rPr>
          <w:b/>
        </w:rPr>
        <w:t>ападной Европы НЕТ ПРИНУДИТЕЛЬНОЙ КАСТРАЦИИ и НЕТ БЕЗДОМНЫХ ЖИВОТНЫХ на улицах.</w:t>
      </w:r>
      <w:r w:rsidR="00ED30D3">
        <w:t xml:space="preserve"> </w:t>
      </w:r>
      <w:r w:rsidR="00ED30D3" w:rsidRPr="00ED30D3">
        <w:rPr>
          <w:b/>
        </w:rPr>
        <w:t>НЕТ НИКАКОЙ СВЯЗИ МЕЖДУ ПРИНУДИТЕЛЬНОЙ КАСТРАЦИЕЙ И УМЕНЬШЕНИЕМ ЧИСЛА БЕЗДОМНЫХ СОБАК!</w:t>
      </w:r>
      <w:r>
        <w:rPr>
          <w:b/>
        </w:rPr>
        <w:t xml:space="preserve"> Выбросить на улицу можно и кастрата! Кастрация влечет за собой появление проблем поведения (кастраты проявляют агрессию из страха, демонстрируют чрезмерное охотничье поведение, сепарационную тревожность, разные фобии и др. – все это РЕАЛЬНЫЕ ПРИМЕРЫ ИЗ РАБОТЫ ТРЕНЕРОВ)</w:t>
      </w:r>
    </w:p>
    <w:p w:rsidR="00ED30D3" w:rsidRDefault="00ED30D3" w:rsidP="00D51EAF">
      <w:pPr>
        <w:spacing w:after="0" w:line="240" w:lineRule="auto"/>
        <w:jc w:val="both"/>
      </w:pPr>
    </w:p>
    <w:p w:rsidR="00ED30D3" w:rsidRDefault="00ED30D3" w:rsidP="00D51EAF">
      <w:pPr>
        <w:spacing w:after="0" w:line="240" w:lineRule="auto"/>
        <w:jc w:val="both"/>
      </w:pPr>
      <w:r w:rsidRPr="00ED30D3">
        <w:rPr>
          <w:b/>
        </w:rPr>
        <w:t>В Западной Европе введены лицензии на разведение</w:t>
      </w:r>
      <w:r>
        <w:t xml:space="preserve"> (нет никакой «плодильни»). В Польше, например, нет принудительной кастрации и нет принудительного чипирования, и нет стай бездомных собак на улицах!!</w:t>
      </w:r>
    </w:p>
    <w:p w:rsidR="00C64A34" w:rsidRDefault="00C64A34" w:rsidP="00D51EAF">
      <w:pPr>
        <w:spacing w:after="0" w:line="240" w:lineRule="auto"/>
        <w:jc w:val="both"/>
      </w:pPr>
    </w:p>
    <w:p w:rsidR="00EA511E" w:rsidRDefault="00EA511E" w:rsidP="00D51EAF">
      <w:pPr>
        <w:spacing w:after="0" w:line="240" w:lineRule="auto"/>
        <w:jc w:val="both"/>
      </w:pPr>
      <w:r>
        <w:t xml:space="preserve">В ГЕРМАНИИ, АВСТРИИ, НОРВЕГИИ, ШВЕЦИИ И ДР. ЗАПРЕЩЕНО КАСТРИРОВАТЬ БЕЗ МЕДИЦИНСКИХ ПОКАЗАНИЙ!!!! </w:t>
      </w:r>
      <w:r w:rsidR="007012ED">
        <w:t xml:space="preserve"> Исключение – необходимость контроля нежелательного размножения, но лишь в тех случаях, когда предотвратить нежелательное потомство не получается никаким </w:t>
      </w:r>
      <w:r w:rsidR="002C3388">
        <w:t xml:space="preserve">иным </w:t>
      </w:r>
      <w:r w:rsidR="007012ED">
        <w:t xml:space="preserve">способом, кроме кастрации (например, при групповом содержании собак в приютах). </w:t>
      </w:r>
      <w:r w:rsidR="002C3388">
        <w:t xml:space="preserve">Ответственный владелец способен предотвратить нежелательную вязку путем </w:t>
      </w:r>
      <w:r w:rsidR="002C3388">
        <w:lastRenderedPageBreak/>
        <w:t>простого контроля поведения (отдельн</w:t>
      </w:r>
      <w:r w:rsidR="00CD5B63">
        <w:t>о</w:t>
      </w:r>
      <w:r w:rsidR="002C3388">
        <w:t xml:space="preserve"> выгул</w:t>
      </w:r>
      <w:r w:rsidR="00CD5B63">
        <w:t>ивать</w:t>
      </w:r>
      <w:r w:rsidR="002C3388">
        <w:t xml:space="preserve"> течн</w:t>
      </w:r>
      <w:r w:rsidR="00CD5B63">
        <w:t>ых</w:t>
      </w:r>
      <w:r w:rsidR="002C3388">
        <w:t xml:space="preserve"> сук</w:t>
      </w:r>
      <w:r w:rsidR="00CD5B63">
        <w:t>, не выпускать кобеля на самовыгул</w:t>
      </w:r>
      <w:r w:rsidR="002C3388">
        <w:t>).</w:t>
      </w:r>
    </w:p>
    <w:p w:rsidR="002C3388" w:rsidRDefault="002C3388" w:rsidP="00D51EAF">
      <w:pPr>
        <w:spacing w:after="0" w:line="240" w:lineRule="auto"/>
        <w:jc w:val="both"/>
      </w:pPr>
    </w:p>
    <w:p w:rsidR="00ED30D3" w:rsidRPr="00ED30D3" w:rsidRDefault="00ED30D3" w:rsidP="00D51EAF">
      <w:pPr>
        <w:spacing w:after="0" w:line="240" w:lineRule="auto"/>
        <w:jc w:val="both"/>
      </w:pPr>
      <w:r>
        <w:t xml:space="preserve">«Польза кастрации для всех и каждого» – это антинаучная ахинея, </w:t>
      </w:r>
      <w:r w:rsidR="00535F5A">
        <w:t>тупость</w:t>
      </w:r>
      <w:r>
        <w:t xml:space="preserve"> зоозащитников и откровенная </w:t>
      </w:r>
      <w:r w:rsidR="00535F5A">
        <w:t xml:space="preserve">брехня и/или невежество </w:t>
      </w:r>
      <w:r w:rsidR="00010EA1">
        <w:t>отечественных</w:t>
      </w:r>
      <w:r w:rsidR="00EA511E">
        <w:t xml:space="preserve"> </w:t>
      </w:r>
      <w:r>
        <w:t>ветеринаров.</w:t>
      </w:r>
    </w:p>
    <w:p w:rsidR="00D51EAF" w:rsidRDefault="00D51EAF" w:rsidP="00D51EAF">
      <w:pPr>
        <w:spacing w:after="0" w:line="240" w:lineRule="auto"/>
        <w:jc w:val="both"/>
      </w:pPr>
    </w:p>
    <w:p w:rsidR="00D51EAF" w:rsidRDefault="00D51EAF" w:rsidP="00D51EAF">
      <w:pPr>
        <w:spacing w:after="0" w:line="240" w:lineRule="auto"/>
        <w:jc w:val="both"/>
      </w:pPr>
      <w:r>
        <w:t xml:space="preserve">Во-первых, </w:t>
      </w:r>
      <w:r w:rsidRPr="00EF501C">
        <w:rPr>
          <w:b/>
        </w:rPr>
        <w:t xml:space="preserve">кастрация – это хирургическая операция, во время которой ни один </w:t>
      </w:r>
      <w:r w:rsidR="00EF501C">
        <w:rPr>
          <w:b/>
        </w:rPr>
        <w:t>ветеринар</w:t>
      </w:r>
      <w:r w:rsidRPr="00EF501C">
        <w:rPr>
          <w:b/>
        </w:rPr>
        <w:t xml:space="preserve"> не может гарантировать </w:t>
      </w:r>
      <w:r w:rsidR="00EF501C">
        <w:rPr>
          <w:b/>
        </w:rPr>
        <w:t xml:space="preserve">100%-ный </w:t>
      </w:r>
      <w:r w:rsidRPr="00EF501C">
        <w:rPr>
          <w:b/>
        </w:rPr>
        <w:t>благополучный исход</w:t>
      </w:r>
      <w:r>
        <w:t xml:space="preserve">. Животное может </w:t>
      </w:r>
      <w:r w:rsidR="00535F5A">
        <w:t xml:space="preserve">попросту </w:t>
      </w:r>
      <w:r>
        <w:t>не выйти из наркоза, т.е. погибнуть во время операции! И одно дело, когда владелец сам привел животное на операцию, потому что чувствовал в этом необходимость</w:t>
      </w:r>
      <w:r w:rsidR="00535F5A">
        <w:t>,</w:t>
      </w:r>
      <w:r>
        <w:t xml:space="preserve"> а совсем другое – когда его заставили оперировать животное</w:t>
      </w:r>
      <w:r w:rsidR="00010EA1">
        <w:t>,</w:t>
      </w:r>
      <w:r>
        <w:t xml:space="preserve"> которое само не испытывало никаких проблем и не доставляло никаких проблем владельцу!</w:t>
      </w:r>
    </w:p>
    <w:p w:rsidR="00ED30D3" w:rsidRDefault="00ED30D3" w:rsidP="00D51EAF">
      <w:pPr>
        <w:spacing w:after="0" w:line="240" w:lineRule="auto"/>
        <w:jc w:val="both"/>
      </w:pPr>
    </w:p>
    <w:p w:rsidR="008A71A9" w:rsidRDefault="00D51EAF" w:rsidP="00D51EAF">
      <w:pPr>
        <w:spacing w:after="0" w:line="240" w:lineRule="auto"/>
        <w:jc w:val="both"/>
      </w:pPr>
      <w:r>
        <w:t xml:space="preserve">Во-вторых, </w:t>
      </w:r>
      <w:r w:rsidR="00ED30D3" w:rsidRPr="008A2020">
        <w:rPr>
          <w:b/>
        </w:rPr>
        <w:t xml:space="preserve">кастрация </w:t>
      </w:r>
      <w:r w:rsidR="00535F5A" w:rsidRPr="008A2020">
        <w:rPr>
          <w:b/>
        </w:rPr>
        <w:t>в долгосрочной перспективе может ухудшить здоровье собаки</w:t>
      </w:r>
      <w:r w:rsidR="00A96FE6">
        <w:t xml:space="preserve">. </w:t>
      </w:r>
      <w:r w:rsidR="008A71A9" w:rsidRPr="007821BE">
        <w:rPr>
          <w:u w:val="single"/>
        </w:rPr>
        <w:t>Существует просто ГИГАНТСКОЕ количество исследований, доказывающих вред кастрации</w:t>
      </w:r>
      <w:r w:rsidR="007821BE" w:rsidRPr="007821BE">
        <w:rPr>
          <w:u w:val="single"/>
        </w:rPr>
        <w:t xml:space="preserve"> в плане повышения риска рака, болезней опорно-двигательного аппарата</w:t>
      </w:r>
      <w:r w:rsidR="008A71A9" w:rsidRPr="007821BE">
        <w:rPr>
          <w:u w:val="single"/>
        </w:rPr>
        <w:t xml:space="preserve">, </w:t>
      </w:r>
      <w:r w:rsidR="008E5D61">
        <w:rPr>
          <w:u w:val="single"/>
        </w:rPr>
        <w:t>ухудшения когнитивной функции</w:t>
      </w:r>
      <w:r w:rsidR="007821BE" w:rsidRPr="007821BE">
        <w:rPr>
          <w:u w:val="single"/>
        </w:rPr>
        <w:t xml:space="preserve"> и т.д.,</w:t>
      </w:r>
      <w:r w:rsidR="007821BE">
        <w:t xml:space="preserve"> </w:t>
      </w:r>
      <w:r w:rsidR="008A71A9">
        <w:t xml:space="preserve">но </w:t>
      </w:r>
      <w:r w:rsidR="00D145AB">
        <w:t>лучше всего механизм этого вреда</w:t>
      </w:r>
      <w:r w:rsidR="008A71A9">
        <w:t xml:space="preserve"> </w:t>
      </w:r>
      <w:r w:rsidR="00D145AB">
        <w:t>объясняют</w:t>
      </w:r>
      <w:r w:rsidR="008A71A9">
        <w:t xml:space="preserve"> исследования, касающиеся повышения уровня гипоталамо-гипофизарных гормонов после кастрации. </w:t>
      </w:r>
    </w:p>
    <w:p w:rsidR="00A96FE6" w:rsidRDefault="00A96FE6" w:rsidP="00D51EAF">
      <w:pPr>
        <w:spacing w:after="0" w:line="240" w:lineRule="auto"/>
        <w:jc w:val="both"/>
      </w:pPr>
      <w:r>
        <w:t xml:space="preserve">Есть один биологический факт, известный каждому старшекласснику: выработка гормонов тела управляется мозгом (гипоталамусом и гипофизом) по принципу отрицательной обратной связи. Чем ниже уровень гормонов тела, тем выше уровень гипоталамо-гипофизарных гормонов, и наоборот. В случае с половыми гормонами </w:t>
      </w:r>
      <w:r w:rsidR="008A2020">
        <w:t>нам интересен</w:t>
      </w:r>
      <w:r>
        <w:t xml:space="preserve"> гормон гипофиза под названием лютеинизирующий гормон или, для краткости, ЛГ</w:t>
      </w:r>
      <w:r w:rsidR="008A71A9">
        <w:t>, поскольку рецепторы к нему имеются не только в репродуктивных органах, но и во многих других.</w:t>
      </w:r>
      <w:r>
        <w:t xml:space="preserve"> Кастрация резко снижает уро</w:t>
      </w:r>
      <w:r w:rsidR="008A2020">
        <w:t>вень половых гормонов, и, как следствие</w:t>
      </w:r>
      <w:r w:rsidR="00255BFA">
        <w:t>,</w:t>
      </w:r>
      <w:r w:rsidR="008A2020">
        <w:t xml:space="preserve"> </w:t>
      </w:r>
      <w:r w:rsidR="00255BFA" w:rsidRPr="00255BFA">
        <w:rPr>
          <w:b/>
        </w:rPr>
        <w:t>после кастрации</w:t>
      </w:r>
      <w:r w:rsidR="00255BFA">
        <w:t xml:space="preserve"> </w:t>
      </w:r>
      <w:r w:rsidRPr="00255BFA">
        <w:rPr>
          <w:b/>
        </w:rPr>
        <w:t>уровень ЛГ сильно повышается – от трёх до тридцати раз!!!</w:t>
      </w:r>
      <w:r>
        <w:t xml:space="preserve"> </w:t>
      </w:r>
    </w:p>
    <w:p w:rsidR="008A2020" w:rsidRDefault="008A2020" w:rsidP="00D51EAF">
      <w:pPr>
        <w:spacing w:after="0" w:line="240" w:lineRule="auto"/>
        <w:jc w:val="both"/>
      </w:pPr>
      <w:r>
        <w:t>Есть много исследований на эту тему, но вот свежайшее</w:t>
      </w:r>
      <w:r w:rsidR="00E051C1">
        <w:t xml:space="preserve">, 2019 года </w:t>
      </w:r>
      <w:r>
        <w:t xml:space="preserve"> </w:t>
      </w:r>
      <w:hyperlink r:id="rId6" w:history="1">
        <w:r w:rsidRPr="00057797">
          <w:rPr>
            <w:rStyle w:val="a3"/>
            <w:b/>
          </w:rPr>
          <w:t>https://www.parsemus.org/wp-content/uploads/2020/11/Kutzler-2020-Possible-adverse-long-term-health-effects.pdf</w:t>
        </w:r>
      </w:hyperlink>
      <w:r>
        <w:rPr>
          <w:b/>
        </w:rPr>
        <w:t xml:space="preserve">  . </w:t>
      </w:r>
      <w:r w:rsidRPr="008A2020">
        <w:t xml:space="preserve">Его автор </w:t>
      </w:r>
      <w:r>
        <w:t>–</w:t>
      </w:r>
      <w:r>
        <w:rPr>
          <w:b/>
        </w:rPr>
        <w:t xml:space="preserve"> </w:t>
      </w:r>
      <w:r w:rsidRPr="008A2020">
        <w:t>амери</w:t>
      </w:r>
      <w:r>
        <w:t xml:space="preserve">канский ветеринар Мишель Куцлер (Michelle A. Kutzler), специализирующаяся именно на репродуктивной системе и ее </w:t>
      </w:r>
      <w:r w:rsidR="00255BFA">
        <w:t>взаимо</w:t>
      </w:r>
      <w:r>
        <w:t xml:space="preserve">связи со всеми остальными системами. Согласно ее </w:t>
      </w:r>
      <w:r w:rsidR="00517359">
        <w:t xml:space="preserve">лабораторным </w:t>
      </w:r>
      <w:r>
        <w:t>исследованиям</w:t>
      </w:r>
      <w:r w:rsidR="00517359">
        <w:t xml:space="preserve"> клеток, тканей и органов собак</w:t>
      </w:r>
      <w:r>
        <w:t xml:space="preserve">, </w:t>
      </w:r>
      <w:r w:rsidRPr="008A2020">
        <w:rPr>
          <w:b/>
        </w:rPr>
        <w:t xml:space="preserve">рецепторы к ЛГ имеются не только в половых железах, но и во многих других </w:t>
      </w:r>
      <w:r w:rsidR="00F86FA9">
        <w:rPr>
          <w:b/>
        </w:rPr>
        <w:t>частях организма</w:t>
      </w:r>
      <w:r w:rsidRPr="008A2020">
        <w:rPr>
          <w:b/>
        </w:rPr>
        <w:t>.</w:t>
      </w:r>
      <w:r>
        <w:t xml:space="preserve"> </w:t>
      </w:r>
    </w:p>
    <w:p w:rsidR="008A2020" w:rsidRPr="008A2020" w:rsidRDefault="00E051C1" w:rsidP="00D51EAF">
      <w:pPr>
        <w:spacing w:after="0" w:line="240" w:lineRule="auto"/>
        <w:jc w:val="both"/>
        <w:rPr>
          <w:b/>
          <w:u w:val="single"/>
        </w:rPr>
      </w:pPr>
      <w:r>
        <w:rPr>
          <w:b/>
          <w:u w:val="single"/>
        </w:rPr>
        <w:t>П</w:t>
      </w:r>
      <w:r w:rsidR="00422600">
        <w:rPr>
          <w:b/>
          <w:u w:val="single"/>
        </w:rPr>
        <w:t>осле кастрации существенно</w:t>
      </w:r>
      <w:r w:rsidR="008A2020" w:rsidRPr="008A2020">
        <w:rPr>
          <w:b/>
          <w:u w:val="single"/>
        </w:rPr>
        <w:t xml:space="preserve"> повышается уровень ЛГ и воздействует на </w:t>
      </w:r>
      <w:r w:rsidR="00FE2BF5">
        <w:rPr>
          <w:b/>
          <w:u w:val="single"/>
        </w:rPr>
        <w:t xml:space="preserve">те </w:t>
      </w:r>
      <w:r w:rsidR="00422600">
        <w:rPr>
          <w:b/>
          <w:u w:val="single"/>
        </w:rPr>
        <w:t xml:space="preserve">клетки, ткани и </w:t>
      </w:r>
      <w:r w:rsidR="00FE2BF5">
        <w:rPr>
          <w:b/>
          <w:u w:val="single"/>
        </w:rPr>
        <w:t>органы, которы</w:t>
      </w:r>
      <w:r w:rsidR="00422600">
        <w:rPr>
          <w:b/>
          <w:u w:val="single"/>
        </w:rPr>
        <w:t>е</w:t>
      </w:r>
      <w:r w:rsidR="00FE2BF5">
        <w:rPr>
          <w:b/>
          <w:u w:val="single"/>
        </w:rPr>
        <w:t xml:space="preserve"> имеют к нему рецепторы, а именно:</w:t>
      </w:r>
    </w:p>
    <w:p w:rsidR="00160495" w:rsidRDefault="008A2020" w:rsidP="00D51EAF">
      <w:pPr>
        <w:spacing w:after="0" w:line="240" w:lineRule="auto"/>
        <w:jc w:val="both"/>
      </w:pPr>
      <w:r>
        <w:t xml:space="preserve">- мочевой тракт, мочевой пузырь, уретра (отсюда – </w:t>
      </w:r>
      <w:r w:rsidRPr="008A2020">
        <w:rPr>
          <w:b/>
        </w:rPr>
        <w:t>повышенный риск недержания мочи</w:t>
      </w:r>
      <w:r>
        <w:t xml:space="preserve"> у кастрированных сук, </w:t>
      </w:r>
      <w:r w:rsidRPr="008A2020">
        <w:rPr>
          <w:b/>
        </w:rPr>
        <w:t>риск отложения камней в мочевом пузыре</w:t>
      </w:r>
      <w:r>
        <w:t xml:space="preserve"> </w:t>
      </w:r>
      <w:r w:rsidR="00422600" w:rsidRPr="00422600">
        <w:rPr>
          <w:b/>
        </w:rPr>
        <w:t xml:space="preserve">и риск переходно-клеточного рака </w:t>
      </w:r>
      <w:r>
        <w:t>у кастратов обоих полов)</w:t>
      </w:r>
    </w:p>
    <w:p w:rsidR="008A2020" w:rsidRDefault="008A2020" w:rsidP="00D51EAF">
      <w:pPr>
        <w:spacing w:after="0" w:line="240" w:lineRule="auto"/>
        <w:jc w:val="both"/>
      </w:pPr>
      <w:r>
        <w:t xml:space="preserve">- </w:t>
      </w:r>
      <w:r w:rsidR="00FE2BF5">
        <w:t xml:space="preserve">поджелудочная железа (отсюда – </w:t>
      </w:r>
      <w:r w:rsidR="00FE2BF5" w:rsidRPr="00FE2BF5">
        <w:rPr>
          <w:b/>
        </w:rPr>
        <w:t xml:space="preserve">риск хронического панкреатита </w:t>
      </w:r>
      <w:r w:rsidR="00FE2BF5" w:rsidRPr="00FE2BF5">
        <w:t>у кастр</w:t>
      </w:r>
      <w:r w:rsidR="00FE2BF5">
        <w:t>ированных сук и кобелей</w:t>
      </w:r>
      <w:r w:rsidR="00FE2BF5" w:rsidRPr="00FE2BF5">
        <w:t>,</w:t>
      </w:r>
      <w:r w:rsidR="00FE2BF5" w:rsidRPr="00FE2BF5">
        <w:rPr>
          <w:b/>
        </w:rPr>
        <w:t xml:space="preserve"> способный привести к диабету</w:t>
      </w:r>
      <w:r w:rsidR="00FE2BF5">
        <w:t>)</w:t>
      </w:r>
    </w:p>
    <w:p w:rsidR="00FE2BF5" w:rsidRDefault="00FE2BF5" w:rsidP="00D51EAF">
      <w:pPr>
        <w:spacing w:after="0" w:line="240" w:lineRule="auto"/>
        <w:jc w:val="both"/>
      </w:pPr>
      <w:r>
        <w:t xml:space="preserve">- щитовидная железа (отсюда – </w:t>
      </w:r>
      <w:r w:rsidRPr="00FE2BF5">
        <w:rPr>
          <w:b/>
        </w:rPr>
        <w:t xml:space="preserve">повышенный риск гипотиреоза </w:t>
      </w:r>
      <w:r>
        <w:t>у кастрированных собак)</w:t>
      </w:r>
    </w:p>
    <w:p w:rsidR="00FE2BF5" w:rsidRDefault="00FE2BF5" w:rsidP="00D51EAF">
      <w:pPr>
        <w:spacing w:after="0" w:line="240" w:lineRule="auto"/>
        <w:jc w:val="both"/>
      </w:pPr>
      <w:r>
        <w:t xml:space="preserve">- связки в области головки бедренной кости, гиалинового хряща и субхондральной кости (отсюда – </w:t>
      </w:r>
      <w:r w:rsidRPr="00FE2BF5">
        <w:rPr>
          <w:b/>
        </w:rPr>
        <w:t xml:space="preserve">повышенный риск дисплазии тазобедренного сустава после кастрации </w:t>
      </w:r>
      <w:r>
        <w:rPr>
          <w:b/>
        </w:rPr>
        <w:t xml:space="preserve">у </w:t>
      </w:r>
      <w:r w:rsidRPr="00FE2BF5">
        <w:rPr>
          <w:b/>
        </w:rPr>
        <w:t>собак, не име</w:t>
      </w:r>
      <w:r>
        <w:rPr>
          <w:b/>
        </w:rPr>
        <w:t xml:space="preserve">ющих </w:t>
      </w:r>
      <w:r w:rsidRPr="00FE2BF5">
        <w:rPr>
          <w:b/>
        </w:rPr>
        <w:t>врожденной дисплазии</w:t>
      </w:r>
      <w:r>
        <w:t>)</w:t>
      </w:r>
    </w:p>
    <w:p w:rsidR="005741DD" w:rsidRDefault="005741DD" w:rsidP="00D51EAF">
      <w:pPr>
        <w:spacing w:after="0" w:line="240" w:lineRule="auto"/>
        <w:jc w:val="both"/>
      </w:pPr>
      <w:r>
        <w:t xml:space="preserve">- краниальная крестовидная связка (отсюда – </w:t>
      </w:r>
      <w:r w:rsidRPr="005741DD">
        <w:rPr>
          <w:b/>
        </w:rPr>
        <w:t>повышенный риск ее разрыва у собак, которые до кастрации не имели проблем</w:t>
      </w:r>
      <w:r>
        <w:t>)</w:t>
      </w:r>
    </w:p>
    <w:p w:rsidR="005741DD" w:rsidRDefault="005741DD" w:rsidP="00D51EAF">
      <w:pPr>
        <w:spacing w:after="0" w:line="240" w:lineRule="auto"/>
        <w:jc w:val="both"/>
      </w:pPr>
      <w:r>
        <w:t xml:space="preserve">- гиппокамп и гипоталамус (отсюда – </w:t>
      </w:r>
      <w:r w:rsidRPr="005741DD">
        <w:rPr>
          <w:b/>
        </w:rPr>
        <w:t>разнообразные проблемы поведения у кастрированных собак,</w:t>
      </w:r>
      <w:r>
        <w:t xml:space="preserve"> включая фобии, трусливую агрессию, страх расставания и </w:t>
      </w:r>
      <w:r w:rsidR="00F86FA9">
        <w:t>др.</w:t>
      </w:r>
      <w:r>
        <w:t>). У людей доказано, что повышенный уровень ЛГ ухудшает когнитивные функции и увеличивает отложение амилоидных бляшек и повышает риск Альцгеймера. У собак можно предположить то же самое (базовая анатомия мозга у нас одинаковая)</w:t>
      </w:r>
    </w:p>
    <w:p w:rsidR="005741DD" w:rsidRDefault="005741DD" w:rsidP="00D51EAF">
      <w:pPr>
        <w:spacing w:after="0" w:line="240" w:lineRule="auto"/>
        <w:jc w:val="both"/>
      </w:pPr>
      <w:r>
        <w:t xml:space="preserve">- предстательная железа (отсюда – </w:t>
      </w:r>
      <w:r w:rsidRPr="005741DD">
        <w:rPr>
          <w:b/>
        </w:rPr>
        <w:t>повышенный риск рака простаты у кастрированных кобелей</w:t>
      </w:r>
      <w:r>
        <w:t>)</w:t>
      </w:r>
    </w:p>
    <w:p w:rsidR="005741DD" w:rsidRDefault="005741DD" w:rsidP="00D51EAF">
      <w:pPr>
        <w:spacing w:after="0" w:line="240" w:lineRule="auto"/>
        <w:jc w:val="both"/>
      </w:pPr>
      <w:r>
        <w:t>-</w:t>
      </w:r>
      <w:r w:rsidR="00422600">
        <w:t xml:space="preserve"> клетки эндотелия и гладких мышц кровеносных сосудов (отсюда – </w:t>
      </w:r>
      <w:r w:rsidR="00422600" w:rsidRPr="00422600">
        <w:rPr>
          <w:b/>
        </w:rPr>
        <w:t xml:space="preserve">повышенный риск гемангиосаркомы у кастрированных </w:t>
      </w:r>
      <w:r w:rsidR="00422600">
        <w:rPr>
          <w:b/>
        </w:rPr>
        <w:t>сук</w:t>
      </w:r>
      <w:r w:rsidR="00422600">
        <w:t>)</w:t>
      </w:r>
      <w:r>
        <w:t xml:space="preserve"> </w:t>
      </w:r>
    </w:p>
    <w:p w:rsidR="00422600" w:rsidRDefault="00422600" w:rsidP="00D51EAF">
      <w:pPr>
        <w:spacing w:after="0" w:line="240" w:lineRule="auto"/>
        <w:jc w:val="both"/>
      </w:pPr>
      <w:r>
        <w:t xml:space="preserve">- клетки кожи (отсюда – </w:t>
      </w:r>
      <w:r w:rsidRPr="00422600">
        <w:rPr>
          <w:b/>
        </w:rPr>
        <w:t>повышенный риск мастоцитомы у кастрированных собак</w:t>
      </w:r>
      <w:r>
        <w:t>)</w:t>
      </w:r>
    </w:p>
    <w:p w:rsidR="00422600" w:rsidRDefault="00422600" w:rsidP="00D51EAF">
      <w:pPr>
        <w:spacing w:after="0" w:line="240" w:lineRule="auto"/>
        <w:jc w:val="both"/>
      </w:pPr>
      <w:r>
        <w:lastRenderedPageBreak/>
        <w:t xml:space="preserve">- лимфоциты и лимфоидная ткань (отсюда – </w:t>
      </w:r>
      <w:r w:rsidRPr="00422600">
        <w:rPr>
          <w:b/>
        </w:rPr>
        <w:t>повышенный риск лимфомы у кастрированных собак</w:t>
      </w:r>
      <w:r>
        <w:t>)</w:t>
      </w:r>
    </w:p>
    <w:p w:rsidR="00E051C1" w:rsidRDefault="00E051C1" w:rsidP="00D51EAF">
      <w:pPr>
        <w:spacing w:after="0" w:line="240" w:lineRule="auto"/>
        <w:jc w:val="both"/>
      </w:pPr>
    </w:p>
    <w:p w:rsidR="00046D8B" w:rsidRPr="00046D8B" w:rsidRDefault="00046D8B" w:rsidP="00D51EAF">
      <w:pPr>
        <w:spacing w:after="0" w:line="240" w:lineRule="auto"/>
        <w:jc w:val="both"/>
        <w:rPr>
          <w:b/>
        </w:rPr>
      </w:pPr>
      <w:r>
        <w:t xml:space="preserve">Проблема повышенной выработки ЛГ этим не ограничивается. Дело в том, что </w:t>
      </w:r>
      <w:r w:rsidRPr="00046D8B">
        <w:rPr>
          <w:b/>
        </w:rPr>
        <w:t>клетки гипофиза, вырабатывающие чрезмерное количество ЛГ, влияют на соседние клетки гипофиза, вырабатывающие другие гормоны (тиреотропные, адренокортикотропные и т.д.), а через них – на работу всех эндокринных желез тела!</w:t>
      </w:r>
    </w:p>
    <w:p w:rsidR="00E051C1" w:rsidRDefault="00E051C1" w:rsidP="00D51EAF">
      <w:pPr>
        <w:spacing w:after="0" w:line="240" w:lineRule="auto"/>
        <w:jc w:val="both"/>
      </w:pPr>
      <w:r>
        <w:t xml:space="preserve">Половые гормоны </w:t>
      </w:r>
      <w:r w:rsidR="00046D8B">
        <w:t xml:space="preserve">– не просто репродуктивные гормоны, а гормоны, имеющие существенное значение для всей эндокринной системы, опорно-двигательного аппарата, мозга и профилактики определенных видов рака. </w:t>
      </w:r>
    </w:p>
    <w:p w:rsidR="009A452B" w:rsidRDefault="009A452B" w:rsidP="00D51EAF">
      <w:pPr>
        <w:spacing w:after="0" w:line="240" w:lineRule="auto"/>
        <w:jc w:val="both"/>
      </w:pPr>
    </w:p>
    <w:p w:rsidR="009A452B" w:rsidRDefault="009A452B" w:rsidP="00D51EAF">
      <w:pPr>
        <w:spacing w:after="0" w:line="240" w:lineRule="auto"/>
        <w:jc w:val="both"/>
      </w:pPr>
      <w:r w:rsidRPr="00D30F1D">
        <w:rPr>
          <w:b/>
          <w:u w:val="single"/>
        </w:rPr>
        <w:t>Половые гормоны крайне важны для нормального созревания организма собаки</w:t>
      </w:r>
      <w:r w:rsidRPr="009A452B">
        <w:rPr>
          <w:b/>
        </w:rPr>
        <w:t>,</w:t>
      </w:r>
      <w:r>
        <w:t xml:space="preserve"> а окончательное созревание собак разного размера/породы происходит в разном возрасте. </w:t>
      </w:r>
      <w:r w:rsidRPr="00C64A34">
        <w:rPr>
          <w:b/>
        </w:rPr>
        <w:t>В Беларуси всех собак принято кастрировать в шесть месяцев</w:t>
      </w:r>
      <w:r>
        <w:rPr>
          <w:b/>
        </w:rPr>
        <w:t xml:space="preserve"> или раньше</w:t>
      </w:r>
      <w:r w:rsidRPr="00C64A34">
        <w:rPr>
          <w:b/>
        </w:rPr>
        <w:t>,</w:t>
      </w:r>
      <w:r>
        <w:t xml:space="preserve"> но в шесть месяцев взрослеют только миниатюрные собачки, а </w:t>
      </w:r>
      <w:r w:rsidRPr="00C64A34">
        <w:rPr>
          <w:b/>
        </w:rPr>
        <w:t>крупные собаки</w:t>
      </w:r>
      <w:r>
        <w:t xml:space="preserve"> </w:t>
      </w:r>
      <w:r w:rsidRPr="00C64A34">
        <w:rPr>
          <w:b/>
        </w:rPr>
        <w:t>взрослеют в промежутке от одного до четырёх лет!!!!</w:t>
      </w:r>
      <w:r>
        <w:rPr>
          <w:b/>
        </w:rPr>
        <w:t xml:space="preserve"> Половые гормоны – это анаболические гормоны, которые повышают мышечную массу и увел</w:t>
      </w:r>
      <w:r w:rsidR="00C62E97">
        <w:rPr>
          <w:b/>
        </w:rPr>
        <w:t>ичивают синтез коллагена (укрепляют мышцы и связки)!</w:t>
      </w:r>
      <w:r>
        <w:rPr>
          <w:b/>
        </w:rPr>
        <w:t xml:space="preserve"> </w:t>
      </w:r>
      <w:r w:rsidRPr="00FC1FDC">
        <w:t>Вот здесь можно прочитать о клинических случаях развития болезней опорно-двигательного аппарата после кастрации</w:t>
      </w:r>
      <w:r>
        <w:rPr>
          <w:b/>
        </w:rPr>
        <w:t xml:space="preserve"> </w:t>
      </w:r>
      <w:hyperlink r:id="rId7" w:history="1">
        <w:r w:rsidRPr="00057797">
          <w:rPr>
            <w:rStyle w:val="a3"/>
            <w:b/>
          </w:rPr>
          <w:t>https://www.sciencedirect.com/science/article/pii/S1938973621000581?via%3Dihub</w:t>
        </w:r>
      </w:hyperlink>
    </w:p>
    <w:p w:rsidR="00FE2BF5" w:rsidRDefault="00FE2BF5" w:rsidP="00D51EAF">
      <w:pPr>
        <w:spacing w:after="0" w:line="240" w:lineRule="auto"/>
        <w:jc w:val="both"/>
      </w:pPr>
    </w:p>
    <w:p w:rsidR="009A452B" w:rsidRDefault="009A452B" w:rsidP="009A452B">
      <w:pPr>
        <w:spacing w:after="0" w:line="240" w:lineRule="auto"/>
        <w:jc w:val="both"/>
      </w:pPr>
      <w:r w:rsidRPr="00D30F1D">
        <w:rPr>
          <w:b/>
          <w:u w:val="single"/>
        </w:rPr>
        <w:t>Кастрация не устраняет проблемы поведения, а наоборот, увеличивает!</w:t>
      </w:r>
      <w:r w:rsidRPr="009A452B">
        <w:rPr>
          <w:b/>
        </w:rPr>
        <w:t xml:space="preserve"> И кастрация не устраняет агрессию полностью.</w:t>
      </w:r>
      <w:r>
        <w:t xml:space="preserve"> Кастрацией можно убрать лишь ту агрессию, которая вызвана соперничеством кобелей за течную суку и повышенным уровнем пролактина у суки во время ложной щенности (когда она якобы «защищает потомство»). Но ту </w:t>
      </w:r>
      <w:r w:rsidRPr="00EA511E">
        <w:rPr>
          <w:b/>
        </w:rPr>
        <w:t xml:space="preserve">агрессию, которая вызвана страхом (оборонительная агрессия), кастрация не только не устраняет, но и </w:t>
      </w:r>
      <w:r w:rsidR="008E5D61">
        <w:rPr>
          <w:b/>
        </w:rPr>
        <w:t>УСИЛИВАЕТ</w:t>
      </w:r>
      <w:r w:rsidRPr="00EA511E">
        <w:rPr>
          <w:b/>
        </w:rPr>
        <w:t xml:space="preserve">, поскольку такая агрессия вызвана повышенным кортизолом, антагонистом которого </w:t>
      </w:r>
      <w:r>
        <w:rPr>
          <w:b/>
        </w:rPr>
        <w:t xml:space="preserve">как раз </w:t>
      </w:r>
      <w:r w:rsidRPr="00EA511E">
        <w:rPr>
          <w:b/>
        </w:rPr>
        <w:t>являются половые гормоны.</w:t>
      </w:r>
      <w:r>
        <w:t xml:space="preserve"> Кастрация не делает собаку дружелюбной к людями и собакам!! Наоборот, может увеличить агрессию!! Кастрация не убирает охранный и защитный инстинкт, а наоборот, усугубляет, поскольку у собаки повышается уровень кортизола (гормона стресса)!! </w:t>
      </w:r>
    </w:p>
    <w:p w:rsidR="009A452B" w:rsidRDefault="009A452B" w:rsidP="009A452B">
      <w:pPr>
        <w:spacing w:after="0" w:line="240" w:lineRule="auto"/>
        <w:jc w:val="both"/>
      </w:pPr>
      <w:r>
        <w:t>Кастрация делает собаку неуравновешенной, более нервной и возбудимой! Половые гормоны – это зрелость и взрослость мозга!!!</w:t>
      </w:r>
      <w:r w:rsidRPr="008C7539">
        <w:t xml:space="preserve"> </w:t>
      </w:r>
      <w:r>
        <w:t xml:space="preserve">Вот навскидку исследование 2020 года о том, что кастрация ухудшает рабочие качества немецких овчарок, тренируемых для поиска наркотиков </w:t>
      </w:r>
      <w:hyperlink r:id="rId8" w:history="1">
        <w:r w:rsidRPr="00057797">
          <w:rPr>
            <w:rStyle w:val="a3"/>
          </w:rPr>
          <w:t>https://pubmed.ncbi.nlm.nih.gov/33409309</w:t>
        </w:r>
        <w:proofErr w:type="gramStart"/>
        <w:r w:rsidRPr="00057797">
          <w:rPr>
            <w:rStyle w:val="a3"/>
          </w:rPr>
          <w:t>/</w:t>
        </w:r>
      </w:hyperlink>
      <w:r>
        <w:t xml:space="preserve"> </w:t>
      </w:r>
      <w:r w:rsidR="00D30F1D">
        <w:t>Д</w:t>
      </w:r>
      <w:proofErr w:type="gramEnd"/>
      <w:r w:rsidR="00D30F1D">
        <w:t xml:space="preserve">аже если человек не держит собаку для службы, ему всё равно неприятно </w:t>
      </w:r>
      <w:r w:rsidR="00D30F1D">
        <w:t>превращать ее в</w:t>
      </w:r>
      <w:r w:rsidR="00D30F1D">
        <w:t xml:space="preserve"> недоразвитое существо.</w:t>
      </w:r>
    </w:p>
    <w:p w:rsidR="009A452B" w:rsidRDefault="009A452B" w:rsidP="009A452B">
      <w:pPr>
        <w:spacing w:after="0" w:line="240" w:lineRule="auto"/>
        <w:jc w:val="both"/>
      </w:pPr>
      <w:r>
        <w:t xml:space="preserve">Тестостерон придает кобелю уверенность в себе. Если кобель исходно храбрый, ему кастрация особо не повредит, но если он трусоват (что часто встречается), то после кастрации он может сделаться пассивно-агрессивным, раздражительным, чрезмерно возбудимым. Вот клинические случаи подобных нарушений, где собакам назначали инъекции тестостерона, чтобы избавить от страхов и проблем с опорно-двигательным аппаратом </w:t>
      </w:r>
      <w:hyperlink r:id="rId9" w:history="1">
        <w:r w:rsidRPr="00057797">
          <w:rPr>
            <w:rStyle w:val="a3"/>
            <w:b/>
          </w:rPr>
          <w:t>https://www.sciencedirect.com/science/article/pii/S1938973621000581?via%3Dihub</w:t>
        </w:r>
      </w:hyperlink>
      <w:r>
        <w:t xml:space="preserve"> </w:t>
      </w:r>
    </w:p>
    <w:p w:rsidR="009A452B" w:rsidRDefault="009A452B" w:rsidP="00D51EAF">
      <w:pPr>
        <w:spacing w:after="0" w:line="240" w:lineRule="auto"/>
        <w:jc w:val="both"/>
      </w:pPr>
    </w:p>
    <w:p w:rsidR="009A452B" w:rsidRDefault="009A452B" w:rsidP="00D51EAF">
      <w:pPr>
        <w:spacing w:after="0" w:line="240" w:lineRule="auto"/>
        <w:jc w:val="both"/>
        <w:rPr>
          <w:b/>
        </w:rPr>
      </w:pPr>
    </w:p>
    <w:p w:rsidR="00F86FA9" w:rsidRDefault="00F86FA9" w:rsidP="00D51EAF">
      <w:pPr>
        <w:spacing w:after="0" w:line="240" w:lineRule="auto"/>
        <w:jc w:val="both"/>
      </w:pPr>
      <w:r w:rsidRPr="008E5D61">
        <w:rPr>
          <w:b/>
          <w:u w:val="single"/>
        </w:rPr>
        <w:t xml:space="preserve">Кастрация </w:t>
      </w:r>
      <w:r w:rsidR="008A3214" w:rsidRPr="008E5D61">
        <w:rPr>
          <w:b/>
          <w:u w:val="single"/>
        </w:rPr>
        <w:t xml:space="preserve">сама по себе </w:t>
      </w:r>
      <w:r w:rsidRPr="008E5D61">
        <w:rPr>
          <w:b/>
          <w:u w:val="single"/>
        </w:rPr>
        <w:t>не увеличивает продолжительность жизни!!</w:t>
      </w:r>
      <w:r>
        <w:t xml:space="preserve"> Существует парочка американских исследований на эту тему, якобы доказывающих, что кастраты живут дольше. Но при ближайшем рассмотрении выясняется, что авторы этих исследований просто посчитали продолжительность жизни всех собак подряд, без учета особенностей содержания. Дело в том</w:t>
      </w:r>
      <w:r w:rsidR="008A3214">
        <w:t>,</w:t>
      </w:r>
      <w:r>
        <w:t xml:space="preserve"> что в США идея кастрации собаки впитывается, так сказать, с молоком матери. Поэтому заботливый владелец свою собаку кастрирует, а не особо заботливый владелец – нет. Однако не особо заботливый владелец, кроме отказа от кастрации, отказывается вакцинировать собаку, отпускает на самовыгул и т.д. И получается, что некастрированные собаки гибнут от инфекций, ран</w:t>
      </w:r>
      <w:r w:rsidR="008A3214">
        <w:t xml:space="preserve"> в драках</w:t>
      </w:r>
      <w:r>
        <w:t xml:space="preserve">, травм от удара машиной и т.д. Но ведь не половые гормоны повышают риск быть сбитым автомобилем, а безалаберность владельца!!! </w:t>
      </w:r>
      <w:r w:rsidR="008A3214">
        <w:t>Американские к</w:t>
      </w:r>
      <w:r>
        <w:t>астрированные собаки живут дольше не потому, что кастрированные, а потому, что ухожены и досмотрены своими владельцами.</w:t>
      </w:r>
    </w:p>
    <w:p w:rsidR="008A71A9" w:rsidRDefault="008A71A9" w:rsidP="00D51EAF">
      <w:pPr>
        <w:spacing w:after="0" w:line="240" w:lineRule="auto"/>
        <w:jc w:val="both"/>
      </w:pPr>
    </w:p>
    <w:p w:rsidR="008A71A9" w:rsidRDefault="008A71A9" w:rsidP="00D51EAF">
      <w:pPr>
        <w:spacing w:after="0" w:line="240" w:lineRule="auto"/>
        <w:jc w:val="both"/>
      </w:pPr>
      <w:r>
        <w:t xml:space="preserve">Чтобы правильно провести исследование влияния половых гормонов на продолжительность жизни, надо </w:t>
      </w:r>
      <w:r w:rsidR="00DC4CE7">
        <w:t>сравнивать</w:t>
      </w:r>
      <w:r w:rsidR="00786470">
        <w:t xml:space="preserve"> собак одинаковой породы и одинаковых условий содержания</w:t>
      </w:r>
      <w:r w:rsidR="00DC4CE7">
        <w:t>.</w:t>
      </w:r>
    </w:p>
    <w:p w:rsidR="00786470" w:rsidRDefault="00786470" w:rsidP="00D51EAF">
      <w:pPr>
        <w:spacing w:after="0" w:line="240" w:lineRule="auto"/>
        <w:jc w:val="both"/>
      </w:pPr>
      <w:r>
        <w:t xml:space="preserve">На самом деле есть такое исследование, посвященное ротвейлерам, и оно, помимо прочего, доказало, что </w:t>
      </w:r>
      <w:r w:rsidRPr="00786470">
        <w:rPr>
          <w:b/>
        </w:rPr>
        <w:t>чем дольше половые гормоны влияют на суку, тем дольше она живет!!!</w:t>
      </w:r>
      <w:r>
        <w:t xml:space="preserve"> Т.е., </w:t>
      </w:r>
      <w:r w:rsidRPr="00786470">
        <w:rPr>
          <w:b/>
        </w:rPr>
        <w:t xml:space="preserve">суки ротвейлеров, кастрированные в </w:t>
      </w:r>
      <w:r w:rsidR="004B3920">
        <w:rPr>
          <w:b/>
        </w:rPr>
        <w:t xml:space="preserve">более </w:t>
      </w:r>
      <w:r w:rsidRPr="00786470">
        <w:rPr>
          <w:b/>
        </w:rPr>
        <w:t>позднем возрасте</w:t>
      </w:r>
      <w:r w:rsidR="004B3920">
        <w:rPr>
          <w:b/>
        </w:rPr>
        <w:t xml:space="preserve"> (старше 7 лет)</w:t>
      </w:r>
      <w:r w:rsidRPr="00786470">
        <w:rPr>
          <w:b/>
        </w:rPr>
        <w:t xml:space="preserve">, жили дольше сук, кастрированных </w:t>
      </w:r>
      <w:r w:rsidR="004B3920">
        <w:rPr>
          <w:b/>
        </w:rPr>
        <w:t>в более молодом возрасте.</w:t>
      </w:r>
      <w:r w:rsidRPr="00786470">
        <w:rPr>
          <w:b/>
        </w:rPr>
        <w:t xml:space="preserve"> </w:t>
      </w:r>
      <w:r w:rsidR="00DC4CE7" w:rsidRPr="00DC4CE7">
        <w:t xml:space="preserve">Авторы исследования </w:t>
      </w:r>
      <w:r w:rsidR="00DC4CE7">
        <w:t>(</w:t>
      </w:r>
      <w:hyperlink r:id="rId10" w:history="1">
        <w:r w:rsidR="00DC4CE7" w:rsidRPr="00057797">
          <w:rPr>
            <w:rStyle w:val="a3"/>
          </w:rPr>
          <w:t>https://www.ncbi.nlm.nih.gov/pmc/articles/PMC3825016/</w:t>
        </w:r>
      </w:hyperlink>
      <w:r w:rsidR="00DC4CE7">
        <w:t xml:space="preserve">) </w:t>
      </w:r>
      <w:r w:rsidR="00DC4CE7" w:rsidRPr="00DC4CE7">
        <w:t>объясняют это омолаживающим влиянием эстрогенов</w:t>
      </w:r>
      <w:r w:rsidR="00DC4CE7">
        <w:t xml:space="preserve"> (по аналогии с исследованиями людей)</w:t>
      </w:r>
      <w:r w:rsidR="00DC4CE7" w:rsidRPr="00DC4CE7">
        <w:t xml:space="preserve">. </w:t>
      </w:r>
    </w:p>
    <w:p w:rsidR="00DC4CE7" w:rsidRPr="00DC4CE7" w:rsidRDefault="00DC4CE7" w:rsidP="00D51EAF">
      <w:pPr>
        <w:spacing w:after="0" w:line="240" w:lineRule="auto"/>
        <w:jc w:val="both"/>
      </w:pPr>
      <w:r>
        <w:t xml:space="preserve">То есть, вполне возможно, что собаке полезно побыть некастрированной </w:t>
      </w:r>
      <w:r w:rsidR="00046D8B">
        <w:t>значительную</w:t>
      </w:r>
      <w:r>
        <w:t xml:space="preserve"> часть </w:t>
      </w:r>
      <w:r w:rsidR="004B3920">
        <w:t xml:space="preserve">взрослой </w:t>
      </w:r>
      <w:r>
        <w:t>жизни. А к чему хотят принудить зоозащитники в компании с «ветами»? Правильно, к кастрации в подростковом возрасте! Это никакая не защита животных,  а чёрт знает что.</w:t>
      </w:r>
    </w:p>
    <w:p w:rsidR="008A3214" w:rsidRDefault="008A3214" w:rsidP="00D51EAF">
      <w:pPr>
        <w:spacing w:after="0" w:line="240" w:lineRule="auto"/>
        <w:jc w:val="both"/>
      </w:pPr>
    </w:p>
    <w:p w:rsidR="008A3214" w:rsidRDefault="008A3214" w:rsidP="00D51EAF">
      <w:pPr>
        <w:spacing w:after="0" w:line="240" w:lineRule="auto"/>
        <w:jc w:val="both"/>
      </w:pPr>
      <w:r>
        <w:t xml:space="preserve">Существует еще одно утверждение, что, мол, ничего страшного, у собак половые гормоны вырабатываются не только в половых железах, поэтому совсем без половых гормонов </w:t>
      </w:r>
      <w:r w:rsidR="00674F76">
        <w:t>они</w:t>
      </w:r>
      <w:r>
        <w:t xml:space="preserve"> не останутся. И снова антинаучны</w:t>
      </w:r>
      <w:r w:rsidR="00674F76">
        <w:t>й, откровенно глупый вывод. Во-</w:t>
      </w:r>
      <w:r>
        <w:t xml:space="preserve">первых, важен не </w:t>
      </w:r>
      <w:r w:rsidR="00046D8B">
        <w:t>«абы какой»</w:t>
      </w:r>
      <w:r>
        <w:t xml:space="preserve"> уровень гормонов, а тот, что заложен от природы, т.е., физиологичный. Во-вторых, на примере человека видно, что организму для здорового функционирования требуются все возможные источники половых гормонов. Человек отличается тем, что его надпочечники вырабатывают половых гормонов больше, чем надпочечники других млекопитающих (включая собак). Однако даже их не хватает, чтобы устранить негативные эффекты кастрации, известные под названием «посткастрационный синдром». Что тогда говорить про собак?</w:t>
      </w:r>
    </w:p>
    <w:p w:rsidR="005A6BEE" w:rsidRDefault="005A6BEE" w:rsidP="00D51EAF">
      <w:pPr>
        <w:spacing w:after="0" w:line="240" w:lineRule="auto"/>
        <w:jc w:val="both"/>
      </w:pPr>
    </w:p>
    <w:p w:rsidR="005A6BEE" w:rsidRPr="00503CAD" w:rsidRDefault="005A6BEE" w:rsidP="00D51EAF">
      <w:pPr>
        <w:spacing w:after="0" w:line="240" w:lineRule="auto"/>
        <w:jc w:val="both"/>
        <w:rPr>
          <w:b/>
        </w:rPr>
      </w:pPr>
      <w:r>
        <w:t xml:space="preserve">И напоследок еще одно расхожее мнение, мол, зоозащитники кастрировали уже миллионы собак и «ничего страшного». Да, действительно, половые железы не являются жизненно важными (как, кстати, селезенка, конечности, определенные участки мозга – давайте и их удалять тоже, </w:t>
      </w:r>
      <w:proofErr w:type="spellStart"/>
      <w:r>
        <w:t>чё</w:t>
      </w:r>
      <w:proofErr w:type="spellEnd"/>
      <w:r>
        <w:t>)</w:t>
      </w:r>
      <w:proofErr w:type="gramStart"/>
      <w:r>
        <w:t>.</w:t>
      </w:r>
      <w:proofErr w:type="gramEnd"/>
      <w:r>
        <w:t xml:space="preserve"> </w:t>
      </w:r>
      <w:proofErr w:type="gramStart"/>
      <w:r w:rsidR="008E5D61">
        <w:t>ж</w:t>
      </w:r>
      <w:proofErr w:type="gramEnd"/>
      <w:r>
        <w:t xml:space="preserve">ивой организм очень пластичен, стремиться выжить несмотря ни на что, поэтому «находит» способы адаптироваться к новому состоянию. Кстати, </w:t>
      </w:r>
      <w:r w:rsidR="00503CAD">
        <w:t>млекопитающее</w:t>
      </w:r>
      <w:r>
        <w:t xml:space="preserve"> может спокойно прожить без половины мозга</w:t>
      </w:r>
      <w:proofErr w:type="gramStart"/>
      <w:r>
        <w:t xml:space="preserve"> (!!!), </w:t>
      </w:r>
      <w:proofErr w:type="gramEnd"/>
      <w:r>
        <w:t xml:space="preserve">но это не повод вырезать для профилактики </w:t>
      </w:r>
      <w:r w:rsidR="00503CAD">
        <w:t xml:space="preserve">правое/левое полушарие, мотивируя тем, что, мол, оно «вдруг заболеет». </w:t>
      </w:r>
      <w:r w:rsidR="008E5D61">
        <w:rPr>
          <w:b/>
        </w:rPr>
        <w:t>Идеально здоровая собака, конечно,</w:t>
      </w:r>
      <w:r w:rsidR="00503CAD" w:rsidRPr="00503CAD">
        <w:rPr>
          <w:b/>
        </w:rPr>
        <w:t xml:space="preserve"> спокойно проживет без половых гормонов</w:t>
      </w:r>
      <w:r w:rsidR="0055167E">
        <w:rPr>
          <w:b/>
        </w:rPr>
        <w:t xml:space="preserve"> – их нерепродуктивные функции возьмут на себя другие вещества с гормоноподобными эффектами.</w:t>
      </w:r>
      <w:r w:rsidR="00503CAD" w:rsidRPr="00503CAD">
        <w:rPr>
          <w:b/>
        </w:rPr>
        <w:t xml:space="preserve"> Но если </w:t>
      </w:r>
      <w:r w:rsidR="0055167E">
        <w:rPr>
          <w:b/>
        </w:rPr>
        <w:t>собака</w:t>
      </w:r>
      <w:r w:rsidR="00503CAD" w:rsidRPr="00503CAD">
        <w:rPr>
          <w:b/>
        </w:rPr>
        <w:t xml:space="preserve"> имеет </w:t>
      </w:r>
      <w:r w:rsidR="0055167E">
        <w:rPr>
          <w:b/>
        </w:rPr>
        <w:t xml:space="preserve">врожденные </w:t>
      </w:r>
      <w:r w:rsidR="00503CAD">
        <w:rPr>
          <w:b/>
        </w:rPr>
        <w:t xml:space="preserve">(или </w:t>
      </w:r>
      <w:r w:rsidR="00C16C3B">
        <w:rPr>
          <w:b/>
        </w:rPr>
        <w:t>развившиеся под воздействием вредных факторов окружающей среды</w:t>
      </w:r>
      <w:r w:rsidR="00503CAD">
        <w:rPr>
          <w:b/>
        </w:rPr>
        <w:t xml:space="preserve">) </w:t>
      </w:r>
      <w:r w:rsidR="00503CAD" w:rsidRPr="00503CAD">
        <w:rPr>
          <w:b/>
        </w:rPr>
        <w:t xml:space="preserve">нарушения в </w:t>
      </w:r>
      <w:r w:rsidR="0055167E">
        <w:rPr>
          <w:b/>
        </w:rPr>
        <w:t>работе</w:t>
      </w:r>
      <w:r w:rsidR="00503CAD" w:rsidRPr="00503CAD">
        <w:rPr>
          <w:b/>
        </w:rPr>
        <w:t xml:space="preserve"> </w:t>
      </w:r>
      <w:r w:rsidR="0055167E">
        <w:rPr>
          <w:b/>
        </w:rPr>
        <w:t>этих</w:t>
      </w:r>
      <w:r w:rsidR="00503CAD" w:rsidRPr="00503CAD">
        <w:rPr>
          <w:b/>
        </w:rPr>
        <w:t xml:space="preserve"> веществ, у нее </w:t>
      </w:r>
      <w:r w:rsidR="00503CAD">
        <w:rPr>
          <w:b/>
        </w:rPr>
        <w:t>в долгосрочной перспективе</w:t>
      </w:r>
      <w:r w:rsidR="00503CAD" w:rsidRPr="00503CAD">
        <w:rPr>
          <w:b/>
        </w:rPr>
        <w:t xml:space="preserve"> разовьются различные заболевания.</w:t>
      </w:r>
      <w:r w:rsidR="00C16C3B">
        <w:rPr>
          <w:b/>
        </w:rPr>
        <w:t xml:space="preserve"> </w:t>
      </w:r>
    </w:p>
    <w:p w:rsidR="008A3214" w:rsidRDefault="008A3214" w:rsidP="00D51EAF">
      <w:pPr>
        <w:spacing w:after="0" w:line="240" w:lineRule="auto"/>
        <w:jc w:val="both"/>
      </w:pPr>
    </w:p>
    <w:p w:rsidR="00160495" w:rsidRDefault="00160495" w:rsidP="00D51EAF">
      <w:pPr>
        <w:spacing w:after="0" w:line="240" w:lineRule="auto"/>
        <w:jc w:val="both"/>
      </w:pPr>
    </w:p>
    <w:p w:rsidR="00A96FE6" w:rsidRDefault="00A96FE6" w:rsidP="00D51EAF">
      <w:pPr>
        <w:spacing w:after="0" w:line="240" w:lineRule="auto"/>
        <w:jc w:val="both"/>
      </w:pPr>
      <w:r>
        <w:t>Негативные эффекты кастрации:</w:t>
      </w:r>
    </w:p>
    <w:p w:rsidR="00535F5A" w:rsidRPr="003352C1" w:rsidRDefault="00535F5A" w:rsidP="00D51EAF">
      <w:pPr>
        <w:spacing w:after="0" w:line="240" w:lineRule="auto"/>
        <w:jc w:val="both"/>
        <w:rPr>
          <w:b/>
        </w:rPr>
      </w:pPr>
      <w:r>
        <w:t xml:space="preserve">- </w:t>
      </w:r>
      <w:r w:rsidRPr="00C64A34">
        <w:rPr>
          <w:b/>
          <w:u w:val="single"/>
        </w:rPr>
        <w:t>кастрация пов</w:t>
      </w:r>
      <w:r w:rsidR="003352C1" w:rsidRPr="00C64A34">
        <w:rPr>
          <w:b/>
          <w:u w:val="single"/>
        </w:rPr>
        <w:t>ышает риск раковых заболеваний</w:t>
      </w:r>
      <w:r w:rsidR="003352C1">
        <w:t xml:space="preserve">: </w:t>
      </w:r>
      <w:r>
        <w:t>остеосаркома, гемангиосаркома, рак простаты (</w:t>
      </w:r>
      <w:r w:rsidR="003352C1">
        <w:t xml:space="preserve">да-да!!! у кастрированного кобеля развивается гормононезависимая  </w:t>
      </w:r>
      <w:r w:rsidR="00CD5B63">
        <w:t>форма рака,</w:t>
      </w:r>
      <w:r w:rsidR="003352C1">
        <w:t xml:space="preserve"> </w:t>
      </w:r>
      <w:r w:rsidR="00CD5B63">
        <w:t>слабо поддающаяся лечению</w:t>
      </w:r>
      <w:r>
        <w:t>)</w:t>
      </w:r>
      <w:r w:rsidR="003352C1">
        <w:t xml:space="preserve">, переходно-клеточная карцинома и др. </w:t>
      </w:r>
      <w:r w:rsidR="003352C1" w:rsidRPr="003352C1">
        <w:rPr>
          <w:b/>
        </w:rPr>
        <w:t xml:space="preserve">Накоплено </w:t>
      </w:r>
      <w:r w:rsidR="008E5D61">
        <w:rPr>
          <w:b/>
        </w:rPr>
        <w:t>огромное</w:t>
      </w:r>
      <w:r w:rsidR="003352C1" w:rsidRPr="003352C1">
        <w:rPr>
          <w:b/>
        </w:rPr>
        <w:t xml:space="preserve"> количество исследований на эту тему – все физически невозможно перечислить!!!</w:t>
      </w:r>
      <w:r w:rsidR="00EA511E">
        <w:rPr>
          <w:b/>
        </w:rPr>
        <w:t xml:space="preserve"> Вот свежайшее, 2019 года, </w:t>
      </w:r>
      <w:r w:rsidR="00CD5B63">
        <w:rPr>
          <w:b/>
        </w:rPr>
        <w:t>внутри</w:t>
      </w:r>
      <w:r w:rsidR="00EA511E">
        <w:rPr>
          <w:b/>
        </w:rPr>
        <w:t xml:space="preserve"> есть ссылки на более ранние исследования</w:t>
      </w:r>
      <w:r w:rsidR="00EA511E" w:rsidRPr="00EA511E">
        <w:t xml:space="preserve"> </w:t>
      </w:r>
      <w:hyperlink r:id="rId11" w:history="1">
        <w:r w:rsidR="00EA511E" w:rsidRPr="00057797">
          <w:rPr>
            <w:rStyle w:val="a3"/>
            <w:b/>
          </w:rPr>
          <w:t>https://www.parsemus.org/wp-content/uploads/2020/11/Kutzler-2020-Possible-adverse-long-term-health-effects.pdf</w:t>
        </w:r>
      </w:hyperlink>
      <w:r w:rsidR="00EA511E">
        <w:rPr>
          <w:b/>
        </w:rPr>
        <w:t xml:space="preserve">  </w:t>
      </w:r>
    </w:p>
    <w:p w:rsidR="003352C1" w:rsidRDefault="003352C1" w:rsidP="00D51EAF">
      <w:pPr>
        <w:spacing w:after="0" w:line="240" w:lineRule="auto"/>
        <w:jc w:val="both"/>
      </w:pPr>
      <w:r w:rsidRPr="00D30F1D">
        <w:t xml:space="preserve">- </w:t>
      </w:r>
      <w:r w:rsidRPr="00D30F1D">
        <w:rPr>
          <w:b/>
          <w:u w:val="single"/>
        </w:rPr>
        <w:t xml:space="preserve">кастрация </w:t>
      </w:r>
      <w:r w:rsidR="008C7539" w:rsidRPr="00D30F1D">
        <w:rPr>
          <w:b/>
          <w:u w:val="single"/>
        </w:rPr>
        <w:t>увеличивает риск ожирения</w:t>
      </w:r>
      <w:r w:rsidRPr="00D30F1D">
        <w:t xml:space="preserve"> (отложение жира – это в первую очередь биохимическая реакция, которая начинает преобладать у кастрированных животных), а оно в свою  очередь влечет другие заболевания. У кастрированных собак снижается уровень гормонов щитовидной железы, повышается уровень грелина («гормона голода») и падает уровень лептина («гормона сытости»). Вот, например, исследование, авторы которого </w:t>
      </w:r>
      <w:r w:rsidR="00FC1FDC" w:rsidRPr="00D30F1D">
        <w:t>за</w:t>
      </w:r>
      <w:r w:rsidRPr="00D30F1D">
        <w:t xml:space="preserve">хотели получить для своего эксперимента собак с нарушенным обменом веществ, для чего взяли </w:t>
      </w:r>
      <w:r w:rsidR="00FC1FDC" w:rsidRPr="00D30F1D">
        <w:t xml:space="preserve">их </w:t>
      </w:r>
      <w:r w:rsidRPr="00D30F1D">
        <w:t xml:space="preserve">и </w:t>
      </w:r>
      <w:r w:rsidR="00FC1FDC" w:rsidRPr="00D30F1D">
        <w:t xml:space="preserve">просто </w:t>
      </w:r>
      <w:r w:rsidRPr="00D30F1D">
        <w:t xml:space="preserve">кастрировали </w:t>
      </w:r>
      <w:hyperlink r:id="rId12" w:history="1">
        <w:r w:rsidRPr="00057797">
          <w:rPr>
            <w:rStyle w:val="a3"/>
          </w:rPr>
          <w:t>https://bmcvetres.biomedcentral.com/track/pdf/10.1186/s12917-019-1894-9.pdf</w:t>
        </w:r>
      </w:hyperlink>
      <w:r>
        <w:t xml:space="preserve"> </w:t>
      </w:r>
    </w:p>
    <w:p w:rsidR="003352C1" w:rsidRDefault="003352C1" w:rsidP="00D51EAF">
      <w:pPr>
        <w:spacing w:after="0" w:line="240" w:lineRule="auto"/>
        <w:jc w:val="both"/>
      </w:pPr>
      <w:r>
        <w:t xml:space="preserve">- </w:t>
      </w:r>
      <w:r w:rsidRPr="00C64A34">
        <w:rPr>
          <w:b/>
          <w:u w:val="single"/>
        </w:rPr>
        <w:t xml:space="preserve">кастрация </w:t>
      </w:r>
      <w:r w:rsidR="00C64A34" w:rsidRPr="00C64A34">
        <w:rPr>
          <w:b/>
          <w:u w:val="single"/>
        </w:rPr>
        <w:t>повышает риск гипотиреоза</w:t>
      </w:r>
      <w:proofErr w:type="gramStart"/>
      <w:r w:rsidR="00C64A34">
        <w:t xml:space="preserve"> </w:t>
      </w:r>
      <w:r w:rsidR="00CD5B63">
        <w:t>,</w:t>
      </w:r>
      <w:proofErr w:type="gramEnd"/>
      <w:r w:rsidR="00CD5B63">
        <w:t xml:space="preserve"> как уже сказано выше, после кастрации падает уровень гормонов щитовидной железы</w:t>
      </w:r>
      <w:r w:rsidR="00C64A34">
        <w:t xml:space="preserve"> </w:t>
      </w:r>
      <w:hyperlink r:id="rId13" w:history="1">
        <w:r w:rsidR="00C64A34" w:rsidRPr="00057797">
          <w:rPr>
            <w:rStyle w:val="a3"/>
          </w:rPr>
          <w:t>https://bmcvetres.biomedcentral.com/track/pdf/10.1186/s12917-019-1894-9.pdf</w:t>
        </w:r>
      </w:hyperlink>
      <w:r w:rsidR="00C64A34">
        <w:t>)</w:t>
      </w:r>
    </w:p>
    <w:p w:rsidR="00C64A34" w:rsidRDefault="00C64A34" w:rsidP="00D51EAF">
      <w:pPr>
        <w:spacing w:after="0" w:line="240" w:lineRule="auto"/>
        <w:jc w:val="both"/>
        <w:rPr>
          <w:b/>
        </w:rPr>
      </w:pPr>
      <w:r>
        <w:lastRenderedPageBreak/>
        <w:t xml:space="preserve">- </w:t>
      </w:r>
      <w:r w:rsidRPr="00C64A34">
        <w:rPr>
          <w:b/>
          <w:u w:val="single"/>
        </w:rPr>
        <w:t xml:space="preserve">кастрация </w:t>
      </w:r>
      <w:r w:rsidR="008C7539">
        <w:rPr>
          <w:b/>
          <w:u w:val="single"/>
        </w:rPr>
        <w:t>собак</w:t>
      </w:r>
      <w:r w:rsidR="00FC1FDC">
        <w:rPr>
          <w:b/>
          <w:u w:val="single"/>
        </w:rPr>
        <w:t xml:space="preserve"> </w:t>
      </w:r>
      <w:r w:rsidR="008C7539">
        <w:rPr>
          <w:b/>
          <w:u w:val="single"/>
        </w:rPr>
        <w:t>до года</w:t>
      </w:r>
      <w:r w:rsidRPr="00C64A34">
        <w:rPr>
          <w:b/>
          <w:u w:val="single"/>
        </w:rPr>
        <w:t xml:space="preserve"> приводит к заболеваниям опорно-двигательного аппарата</w:t>
      </w:r>
      <w:r>
        <w:t xml:space="preserve"> (разрыв коленной связки, дисплазия тазобедренного сустава). Половое созревание у разных собак (разных пород и разного размера) наступает в разные сроки! </w:t>
      </w:r>
      <w:r w:rsidRPr="00C64A34">
        <w:rPr>
          <w:b/>
        </w:rPr>
        <w:t>В Беларуси всех собак принято кастрировать в шесть месяцев</w:t>
      </w:r>
      <w:r w:rsidR="00CD5B63">
        <w:rPr>
          <w:b/>
        </w:rPr>
        <w:t xml:space="preserve"> или раньше</w:t>
      </w:r>
      <w:r w:rsidRPr="00C64A34">
        <w:rPr>
          <w:b/>
        </w:rPr>
        <w:t>,</w:t>
      </w:r>
      <w:r>
        <w:t xml:space="preserve"> но в шесть месяцев взрослеют только миниатюрные собачки, а </w:t>
      </w:r>
      <w:r w:rsidRPr="00C64A34">
        <w:rPr>
          <w:b/>
        </w:rPr>
        <w:t>крупные собаки</w:t>
      </w:r>
      <w:r>
        <w:t xml:space="preserve"> </w:t>
      </w:r>
      <w:r w:rsidRPr="00C64A34">
        <w:rPr>
          <w:b/>
        </w:rPr>
        <w:t>взрослеют в промежутке от одного до четырёх лет!!!!</w:t>
      </w:r>
      <w:r>
        <w:rPr>
          <w:b/>
        </w:rPr>
        <w:t xml:space="preserve"> Половые гормоны – это анаболические гормоны, которые повышают мышечную массу и увеличивают синтез коллагена (т.е., укрепляют мышцы и связки)!!</w:t>
      </w:r>
      <w:r w:rsidR="00FC1FDC">
        <w:rPr>
          <w:b/>
        </w:rPr>
        <w:t xml:space="preserve"> </w:t>
      </w:r>
      <w:r w:rsidR="00FC1FDC" w:rsidRPr="00FC1FDC">
        <w:t>Вот здесь можно прочитать о клинических случаях развития болезней опорно-двигательного аппарата после кастрации</w:t>
      </w:r>
      <w:r w:rsidR="00FC1FDC">
        <w:rPr>
          <w:b/>
        </w:rPr>
        <w:t xml:space="preserve"> </w:t>
      </w:r>
      <w:hyperlink r:id="rId14" w:history="1">
        <w:r w:rsidR="00FC1FDC" w:rsidRPr="00057797">
          <w:rPr>
            <w:rStyle w:val="a3"/>
            <w:b/>
          </w:rPr>
          <w:t>https://www.sciencedirect.com/science/article/pii/S1938973621000581?via%3Dihub</w:t>
        </w:r>
      </w:hyperlink>
      <w:r w:rsidR="00FC1FDC">
        <w:rPr>
          <w:b/>
        </w:rPr>
        <w:t xml:space="preserve"> </w:t>
      </w:r>
    </w:p>
    <w:p w:rsidR="005D5DEA" w:rsidRPr="005D5DEA" w:rsidRDefault="005D5DEA" w:rsidP="005D5DEA">
      <w:pPr>
        <w:spacing w:after="0" w:line="240" w:lineRule="auto"/>
        <w:jc w:val="both"/>
      </w:pPr>
      <w:r>
        <w:rPr>
          <w:b/>
        </w:rPr>
        <w:t xml:space="preserve">- </w:t>
      </w:r>
      <w:r w:rsidRPr="005D5DEA">
        <w:rPr>
          <w:b/>
          <w:u w:val="single"/>
        </w:rPr>
        <w:t>кастрация сук может привести к недержанию мочи</w:t>
      </w:r>
      <w:r w:rsidRPr="005D5DEA">
        <w:rPr>
          <w:u w:val="single"/>
        </w:rPr>
        <w:t>.</w:t>
      </w:r>
      <w:r w:rsidRPr="005D5DEA">
        <w:t xml:space="preserve"> </w:t>
      </w:r>
      <w:r w:rsidRPr="005D5DEA">
        <w:rPr>
          <w:lang w:val="en-US"/>
        </w:rPr>
        <w:t>(</w:t>
      </w:r>
      <w:r w:rsidRPr="005D5DEA">
        <w:t>исследований</w:t>
      </w:r>
      <w:r w:rsidRPr="005D5DEA">
        <w:rPr>
          <w:lang w:val="en-US"/>
        </w:rPr>
        <w:t xml:space="preserve"> </w:t>
      </w:r>
      <w:r w:rsidRPr="005D5DEA">
        <w:t>множество</w:t>
      </w:r>
      <w:r w:rsidRPr="005D5DEA">
        <w:rPr>
          <w:lang w:val="en-US"/>
        </w:rPr>
        <w:t xml:space="preserve">, </w:t>
      </w:r>
      <w:r>
        <w:t>например</w:t>
      </w:r>
      <w:r w:rsidRPr="00316C52">
        <w:rPr>
          <w:lang w:val="en-US"/>
        </w:rPr>
        <w:t>:</w:t>
      </w:r>
      <w:r w:rsidRPr="005D5DEA">
        <w:rPr>
          <w:lang w:val="en-US"/>
        </w:rPr>
        <w:t xml:space="preserve"> Arnold, S. Urinary incontinence in castrated bitches. Part 1: Significance, clinical aspects and etiopathogenesis.Schweiz Arch Tierheilkd 1997; Stöcklin-Gautschi, N.M.; Hässig, M.; Reichler, I.; Hubler, M.; Arnold, S. The relationship of urinary incontinence to early spaying in bitches. J. Reprod. Fertil. Suppl. 2001, 57, 233–236; 29. Angioletti, A.; De Francesco, I.; Vergottini, M.; Battocchio, M. Urinary incontinence after spaying in the bitch:Incidence and oestrogen-therapy. Vet. Res. Commun. 2004; Spain, C.V.; Scarlett, J.M.; Houpt, K.A. Long-term risks and benefits of early-age gonadectomy in dogs. J</w:t>
      </w:r>
      <w:r w:rsidRPr="008E5D61">
        <w:t xml:space="preserve">. </w:t>
      </w:r>
      <w:r w:rsidRPr="005D5DEA">
        <w:rPr>
          <w:lang w:val="en-US"/>
        </w:rPr>
        <w:t>Am</w:t>
      </w:r>
      <w:r w:rsidRPr="008E5D61">
        <w:t>.</w:t>
      </w:r>
      <w:proofErr w:type="spellStart"/>
      <w:r w:rsidRPr="005D5DEA">
        <w:t>Vet</w:t>
      </w:r>
      <w:proofErr w:type="spellEnd"/>
      <w:r w:rsidRPr="005D5DEA">
        <w:t>. Med. Assoc. 2004)</w:t>
      </w:r>
      <w:r>
        <w:t xml:space="preserve">. Особенно в группе риска крупные собаки. Такое расстройство требует пожизненного приема специальных препаратов, что понравится не каждому владельцу, поэтому такую суку могут отдать на усыпление. И где же здесь «защита животных»??? </w:t>
      </w:r>
    </w:p>
    <w:p w:rsidR="00B75C57" w:rsidRDefault="00C64A34" w:rsidP="00FC1FDC">
      <w:pPr>
        <w:spacing w:after="0" w:line="240" w:lineRule="auto"/>
        <w:jc w:val="both"/>
      </w:pPr>
      <w:r>
        <w:rPr>
          <w:b/>
        </w:rPr>
        <w:t xml:space="preserve">- </w:t>
      </w:r>
      <w:r w:rsidRPr="00EA511E">
        <w:rPr>
          <w:b/>
          <w:u w:val="single"/>
        </w:rPr>
        <w:t>кастрация приводит к проблемам поведения</w:t>
      </w:r>
      <w:r w:rsidR="00F00A3B">
        <w:rPr>
          <w:b/>
          <w:u w:val="single"/>
        </w:rPr>
        <w:t xml:space="preserve"> и может усилить агрессию</w:t>
      </w:r>
      <w:r>
        <w:rPr>
          <w:b/>
        </w:rPr>
        <w:t xml:space="preserve">. </w:t>
      </w:r>
      <w:r>
        <w:t xml:space="preserve">Кастрацией можно убрать лишь ту агрессию, которая </w:t>
      </w:r>
      <w:r w:rsidR="00EA511E">
        <w:t xml:space="preserve">вызвана соперничеством кобелей за течную суку и </w:t>
      </w:r>
      <w:r w:rsidR="00FC1FDC">
        <w:t>повышенным уровнем пролактина у</w:t>
      </w:r>
      <w:r w:rsidR="00EA511E">
        <w:t xml:space="preserve"> суки во время ложной </w:t>
      </w:r>
      <w:r w:rsidR="00FC1FDC">
        <w:t>щенности</w:t>
      </w:r>
      <w:r w:rsidR="00EA511E">
        <w:t xml:space="preserve"> (когда она</w:t>
      </w:r>
      <w:r w:rsidR="00FC1FDC">
        <w:t xml:space="preserve"> якобы</w:t>
      </w:r>
      <w:r w:rsidR="00EA511E">
        <w:t xml:space="preserve"> «защищает потомство»). </w:t>
      </w:r>
      <w:r w:rsidR="00EA511E" w:rsidRPr="00F00A3B">
        <w:rPr>
          <w:b/>
        </w:rPr>
        <w:t>Но ту</w:t>
      </w:r>
      <w:r w:rsidR="00EA511E">
        <w:t xml:space="preserve"> </w:t>
      </w:r>
      <w:r w:rsidR="00EA511E" w:rsidRPr="00EA511E">
        <w:rPr>
          <w:b/>
        </w:rPr>
        <w:t>агрессию, которая вызвана страхом (оборонительная агрессия)</w:t>
      </w:r>
      <w:r w:rsidR="00F00A3B">
        <w:rPr>
          <w:b/>
        </w:rPr>
        <w:t xml:space="preserve"> и обусловлена гормоном кортизолом</w:t>
      </w:r>
      <w:r w:rsidR="00EA511E" w:rsidRPr="00EA511E">
        <w:rPr>
          <w:b/>
        </w:rPr>
        <w:t xml:space="preserve">, кастрация не только не устраняет, но и ПОВЫШАЕТ, поскольку антагонистом </w:t>
      </w:r>
      <w:r w:rsidR="00F00A3B">
        <w:rPr>
          <w:b/>
        </w:rPr>
        <w:t>кортизола</w:t>
      </w:r>
      <w:r w:rsidR="00EA511E" w:rsidRPr="00EA511E">
        <w:rPr>
          <w:b/>
        </w:rPr>
        <w:t xml:space="preserve"> являются половые гормоны.</w:t>
      </w:r>
      <w:r w:rsidR="00B75C57">
        <w:t xml:space="preserve"> Кастрация не </w:t>
      </w:r>
      <w:r w:rsidR="00EA511E">
        <w:t>делает собаку дружелюбной к людями и собакам!</w:t>
      </w:r>
      <w:r w:rsidR="00F00A3B">
        <w:t xml:space="preserve"> –</w:t>
      </w:r>
      <w:r w:rsidR="00EA511E">
        <w:t xml:space="preserve"> </w:t>
      </w:r>
      <w:r w:rsidR="00F00A3B">
        <w:t>н</w:t>
      </w:r>
      <w:r w:rsidR="00EA511E">
        <w:t>аоборот, может увеличить агрессию!!</w:t>
      </w:r>
      <w:r w:rsidR="00B75C57">
        <w:t xml:space="preserve"> Кастрация не убирает охранный и защитный инстинкт, а наоборот, усугубляет, поскольку у собаки повышается уровень кортизола (гормона стресса)!! </w:t>
      </w:r>
    </w:p>
    <w:p w:rsidR="008C7539" w:rsidRDefault="008C7539" w:rsidP="008C7539">
      <w:pPr>
        <w:spacing w:after="0" w:line="240" w:lineRule="auto"/>
        <w:jc w:val="both"/>
      </w:pPr>
      <w:r>
        <w:t>Кастрация делает собаку неуравновешенной, более нервной и возбудимой! Половые гормоны – это зрелость и взрослость мозга!!!</w:t>
      </w:r>
      <w:r w:rsidRPr="008C7539">
        <w:t xml:space="preserve"> </w:t>
      </w:r>
      <w:r>
        <w:t xml:space="preserve">Вот навскидку исследование 2020 года о том, что кастрация ухудшает рабочие качества немецких овчарок, тренируемых для поиска наркотиков </w:t>
      </w:r>
      <w:hyperlink r:id="rId15" w:history="1">
        <w:r w:rsidRPr="00057797">
          <w:rPr>
            <w:rStyle w:val="a3"/>
          </w:rPr>
          <w:t>https://pubmed.ncbi.nlm.nih.gov/33409309/</w:t>
        </w:r>
      </w:hyperlink>
      <w:r>
        <w:t xml:space="preserve"> </w:t>
      </w:r>
    </w:p>
    <w:p w:rsidR="00CD5B63" w:rsidRDefault="00CD5B63" w:rsidP="008C7539">
      <w:pPr>
        <w:spacing w:after="0" w:line="240" w:lineRule="auto"/>
        <w:jc w:val="both"/>
      </w:pPr>
      <w:r>
        <w:t>Тестостерон придает кобелю уверенность в себе. Если кобель исходно храбрый, кас</w:t>
      </w:r>
      <w:r w:rsidR="00F00A3B">
        <w:t>т</w:t>
      </w:r>
      <w:r>
        <w:t xml:space="preserve">рация </w:t>
      </w:r>
      <w:r w:rsidR="00F00A3B">
        <w:t xml:space="preserve">ему </w:t>
      </w:r>
      <w:r>
        <w:t xml:space="preserve">особо не повредит, но если он трусоват (как большинство), после кастрации он </w:t>
      </w:r>
      <w:r w:rsidR="00F00A3B">
        <w:t>сделается</w:t>
      </w:r>
      <w:r>
        <w:t xml:space="preserve"> пассивно-агрессивным, раздражительным, чрезмерно возбудимым. </w:t>
      </w:r>
      <w:r w:rsidR="00FA72BA">
        <w:t xml:space="preserve">Вот клинические случаи подобных нарушений, где собакам </w:t>
      </w:r>
      <w:r w:rsidR="00F00A3B">
        <w:t xml:space="preserve">пришлось </w:t>
      </w:r>
      <w:r w:rsidR="00FA72BA">
        <w:t>назнача</w:t>
      </w:r>
      <w:r w:rsidR="00F00A3B">
        <w:t>ть</w:t>
      </w:r>
      <w:r w:rsidR="00B14646">
        <w:t xml:space="preserve"> </w:t>
      </w:r>
      <w:r w:rsidR="00FA72BA">
        <w:t xml:space="preserve"> инъекции тестостерона, чтобы избавить от страхов и проблем с опорно-двигательным аппаратом </w:t>
      </w:r>
      <w:hyperlink r:id="rId16" w:history="1">
        <w:r w:rsidR="00FA72BA" w:rsidRPr="00057797">
          <w:rPr>
            <w:rStyle w:val="a3"/>
            <w:b/>
          </w:rPr>
          <w:t>https://www.sciencedirect.com/science/article/pii/S1938973621000581?via%3Dihub</w:t>
        </w:r>
      </w:hyperlink>
      <w:r w:rsidR="00FA72BA">
        <w:t xml:space="preserve"> </w:t>
      </w:r>
    </w:p>
    <w:p w:rsidR="008C7539" w:rsidRDefault="008C7539" w:rsidP="008C7539">
      <w:pPr>
        <w:spacing w:after="0" w:line="240" w:lineRule="auto"/>
        <w:jc w:val="both"/>
        <w:rPr>
          <w:b/>
        </w:rPr>
      </w:pPr>
    </w:p>
    <w:p w:rsidR="00B14646" w:rsidRPr="00FC1FDC" w:rsidRDefault="00B14646" w:rsidP="00FC1FDC">
      <w:pPr>
        <w:spacing w:after="0" w:line="240" w:lineRule="auto"/>
        <w:jc w:val="both"/>
        <w:rPr>
          <w:b/>
        </w:rPr>
      </w:pPr>
    </w:p>
    <w:p w:rsidR="00EA511E" w:rsidRDefault="00EA511E" w:rsidP="00D51EAF">
      <w:pPr>
        <w:spacing w:after="0" w:line="240" w:lineRule="auto"/>
        <w:jc w:val="both"/>
      </w:pPr>
      <w:r w:rsidRPr="00EA511E">
        <w:rPr>
          <w:b/>
        </w:rPr>
        <w:t>Кастрация не избавляет от побегов, поскольку основная причина побегов – это банальная СКУКА!</w:t>
      </w:r>
      <w:r>
        <w:rPr>
          <w:b/>
        </w:rPr>
        <w:t xml:space="preserve"> </w:t>
      </w:r>
      <w:r w:rsidR="00B75C57" w:rsidRPr="00B75C57">
        <w:t>Многие с</w:t>
      </w:r>
      <w:r w:rsidRPr="00B75C57">
        <w:t xml:space="preserve">обаки сбегают </w:t>
      </w:r>
      <w:r w:rsidR="00B75C57" w:rsidRPr="00B75C57">
        <w:t>из-за</w:t>
      </w:r>
      <w:r w:rsidRPr="00B75C57">
        <w:t xml:space="preserve"> выраженного охотничьего поведения, а </w:t>
      </w:r>
      <w:r w:rsidRPr="00B75C57">
        <w:rPr>
          <w:b/>
        </w:rPr>
        <w:t xml:space="preserve">кастрация может усилить </w:t>
      </w:r>
      <w:r w:rsidR="00B75C57">
        <w:rPr>
          <w:b/>
        </w:rPr>
        <w:t>охотничий инстинкт</w:t>
      </w:r>
      <w:r w:rsidRPr="00B75C57">
        <w:rPr>
          <w:b/>
        </w:rPr>
        <w:t xml:space="preserve">!!! </w:t>
      </w:r>
      <w:r w:rsidRPr="00B75C57">
        <w:t xml:space="preserve">В мозге, в гипоталамусе, есть «центры охотничьего поведения», которые </w:t>
      </w:r>
      <w:r w:rsidR="00FA72BA">
        <w:t>«подтормаживаются»</w:t>
      </w:r>
      <w:r w:rsidRPr="00B75C57">
        <w:t xml:space="preserve"> половыми гормонами. После кастрации собака может </w:t>
      </w:r>
      <w:r w:rsidR="00B75C57">
        <w:t xml:space="preserve">просто </w:t>
      </w:r>
      <w:r w:rsidRPr="00B75C57">
        <w:t>«помешаться» на охоте и начать сбегать на прогулке и/или и</w:t>
      </w:r>
      <w:r w:rsidR="00B75C57">
        <w:t>з д</w:t>
      </w:r>
      <w:r w:rsidRPr="00B75C57">
        <w:t>ома!</w:t>
      </w:r>
      <w:r w:rsidR="00B75C57">
        <w:t>!!</w:t>
      </w:r>
    </w:p>
    <w:p w:rsidR="00FC1FDC" w:rsidRDefault="00FC1FDC" w:rsidP="00FC1FDC">
      <w:pPr>
        <w:spacing w:after="0" w:line="240" w:lineRule="auto"/>
        <w:jc w:val="both"/>
      </w:pPr>
      <w:r>
        <w:t xml:space="preserve">Подробнее о проблемах поведения после кастрации можно прочитать, например, в монографии немецкого ветеринара </w:t>
      </w:r>
      <w:r w:rsidRPr="00FC1FDC">
        <w:rPr>
          <w:u w:val="single"/>
        </w:rPr>
        <w:t xml:space="preserve">Софи Штродбек и биолога Удо Ганслоссера: </w:t>
      </w:r>
      <w:r w:rsidRPr="00FC1FDC">
        <w:rPr>
          <w:i/>
          <w:u w:val="single"/>
        </w:rPr>
        <w:t xml:space="preserve">Sophie Strodtbeck, Udo Gansloßer «Kastration und Verhalten beim Hund», 2015 г. </w:t>
      </w:r>
      <w:r w:rsidRPr="00FC1FDC">
        <w:rPr>
          <w:u w:val="single"/>
        </w:rPr>
        <w:t>(внутри полно ссылок на исследования).</w:t>
      </w:r>
    </w:p>
    <w:p w:rsidR="00316C52" w:rsidRDefault="00FC1FDC" w:rsidP="00FC1FDC">
      <w:pPr>
        <w:spacing w:after="0" w:line="240" w:lineRule="auto"/>
        <w:jc w:val="both"/>
      </w:pPr>
      <w:r w:rsidRPr="00FC1FDC">
        <w:t xml:space="preserve">О проблемах поведения после кастрации выступают ветеринары из Великобритании, например, </w:t>
      </w:r>
      <w:r w:rsidRPr="00FC1FDC">
        <w:rPr>
          <w:u w:val="single"/>
        </w:rPr>
        <w:t>доктор Амбер Батсон (</w:t>
      </w:r>
      <w:r w:rsidRPr="00FC1FDC">
        <w:rPr>
          <w:u w:val="single"/>
          <w:lang w:val="en-US"/>
        </w:rPr>
        <w:t>Amber</w:t>
      </w:r>
      <w:r w:rsidRPr="00FC1FDC">
        <w:rPr>
          <w:u w:val="single"/>
        </w:rPr>
        <w:t xml:space="preserve"> </w:t>
      </w:r>
      <w:r w:rsidRPr="00FC1FDC">
        <w:rPr>
          <w:u w:val="single"/>
          <w:lang w:val="en-US"/>
        </w:rPr>
        <w:t>Batson</w:t>
      </w:r>
      <w:r w:rsidRPr="00FC1FDC">
        <w:rPr>
          <w:u w:val="single"/>
        </w:rPr>
        <w:t>), читающая лекции в международной норвежской школе тренеров Nordic Education Centre for Dog Trainers!</w:t>
      </w:r>
      <w:r w:rsidRPr="00FC1FDC">
        <w:t xml:space="preserve"> </w:t>
      </w:r>
    </w:p>
    <w:p w:rsidR="002C3388" w:rsidRDefault="00FC1FDC" w:rsidP="00FC1FDC">
      <w:pPr>
        <w:spacing w:after="0" w:line="240" w:lineRule="auto"/>
        <w:jc w:val="both"/>
      </w:pPr>
      <w:r w:rsidRPr="00010EA1">
        <w:rPr>
          <w:b/>
          <w:u w:val="single"/>
        </w:rPr>
        <w:t>- кастрация повышает риск когнитивных расстро</w:t>
      </w:r>
      <w:r w:rsidR="00010EA1" w:rsidRPr="00010EA1">
        <w:rPr>
          <w:b/>
          <w:u w:val="single"/>
        </w:rPr>
        <w:t xml:space="preserve">йств </w:t>
      </w:r>
      <w:r w:rsidR="00884F02">
        <w:rPr>
          <w:b/>
          <w:u w:val="single"/>
        </w:rPr>
        <w:t xml:space="preserve">у собак </w:t>
      </w:r>
      <w:r w:rsidR="00010EA1" w:rsidRPr="00010EA1">
        <w:rPr>
          <w:b/>
          <w:u w:val="single"/>
        </w:rPr>
        <w:t>с возрастом.</w:t>
      </w:r>
      <w:r w:rsidR="00010EA1">
        <w:t xml:space="preserve"> Половые гормоны играют очень важную роль в головном мозге, защищая нейроны от гибели, способствуя миелинизации </w:t>
      </w:r>
      <w:r w:rsidR="008F1C83">
        <w:t>аксонов</w:t>
      </w:r>
      <w:r w:rsidR="00010EA1">
        <w:t xml:space="preserve"> и модулируя активность </w:t>
      </w:r>
      <w:r w:rsidR="008F1C83">
        <w:t>всех нейромедиаторов</w:t>
      </w:r>
      <w:r w:rsidR="00010EA1">
        <w:t>!</w:t>
      </w:r>
      <w:r w:rsidR="008F1C83">
        <w:t xml:space="preserve"> Говоря простым языком, </w:t>
      </w:r>
      <w:r w:rsidR="008F1C83">
        <w:lastRenderedPageBreak/>
        <w:t>половые гормоны омолаживают мозг, облегчают проведение нервных импульсов и влияют на работу ВСЕХ участков мозга!!!</w:t>
      </w:r>
      <w:r w:rsidR="00010EA1">
        <w:t xml:space="preserve"> </w:t>
      </w:r>
      <w:r w:rsidR="002C3388">
        <w:t xml:space="preserve">Природа «выбрала» для этих целей половые гормоны, поскольку они легко проходят через гематоэнцефалический барьер. </w:t>
      </w:r>
      <w:r w:rsidR="008F1C83">
        <w:t>Да, в мозге тоже вырабатывается некоторый уровень половых гормонов</w:t>
      </w:r>
      <w:r w:rsidR="002C3388">
        <w:t xml:space="preserve">, но для нормального функционирования важен не какой-то минимальный уровень, а тот, что был исходно заложен </w:t>
      </w:r>
      <w:r w:rsidR="00316C52">
        <w:t>от рождения</w:t>
      </w:r>
      <w:r w:rsidR="002C3388">
        <w:t>. Например, если щитовидная железа вырабатывает мало Т4, это является нарушением ее функции. С половыми гормонами в мозге то же самое. Если снизить их уровень кастрацией, мозгу будет мало тех, что вырабатываются в нем самом.</w:t>
      </w:r>
      <w:r w:rsidR="00E64989">
        <w:t xml:space="preserve"> Про важность половых гормонов для работы мозга можно прочесть, например, здесь </w:t>
      </w:r>
      <w:hyperlink r:id="rId17" w:history="1">
        <w:r w:rsidR="00E64989" w:rsidRPr="00057797">
          <w:rPr>
            <w:rStyle w:val="a3"/>
          </w:rPr>
          <w:t>https://cyberleninka.ru/article/n/vliyanie-estrogenov-i-progesterona-na-funktsionalnoe-sostoyanie-neyronov-golovnogo-mozga</w:t>
        </w:r>
      </w:hyperlink>
      <w:r w:rsidR="00E64989">
        <w:t xml:space="preserve"> </w:t>
      </w:r>
      <w:r w:rsidR="00884F02">
        <w:t xml:space="preserve"> </w:t>
      </w:r>
    </w:p>
    <w:p w:rsidR="00884F02" w:rsidRDefault="00884F02" w:rsidP="00884F02">
      <w:pPr>
        <w:spacing w:after="0" w:line="240" w:lineRule="auto"/>
        <w:jc w:val="both"/>
      </w:pPr>
      <w:r w:rsidRPr="00884F02">
        <w:rPr>
          <w:b/>
        </w:rPr>
        <w:t>Исследовани</w:t>
      </w:r>
      <w:r>
        <w:rPr>
          <w:b/>
        </w:rPr>
        <w:t>е</w:t>
      </w:r>
      <w:r w:rsidRPr="00884F02">
        <w:rPr>
          <w:b/>
        </w:rPr>
        <w:t xml:space="preserve"> по когнитивной дисфункции и нейродегенерати</w:t>
      </w:r>
      <w:r>
        <w:rPr>
          <w:b/>
        </w:rPr>
        <w:t>вным расстройствам у кастрированных собак</w:t>
      </w:r>
      <w:r w:rsidRPr="00884F02">
        <w:rPr>
          <w:b/>
        </w:rPr>
        <w:t>:</w:t>
      </w:r>
      <w:r>
        <w:t xml:space="preserve"> </w:t>
      </w:r>
      <w:hyperlink r:id="rId18" w:history="1">
        <w:r w:rsidRPr="00057797">
          <w:rPr>
            <w:rStyle w:val="a3"/>
          </w:rPr>
          <w:t>https://pubmed.ncbi.nlm.nih.gov/11439769/</w:t>
        </w:r>
      </w:hyperlink>
      <w:r>
        <w:t xml:space="preserve"> </w:t>
      </w:r>
    </w:p>
    <w:p w:rsidR="008C7539" w:rsidRDefault="008C7539" w:rsidP="00884F02">
      <w:pPr>
        <w:spacing w:after="0" w:line="240" w:lineRule="auto"/>
        <w:jc w:val="both"/>
      </w:pPr>
    </w:p>
    <w:p w:rsidR="008C7539" w:rsidRPr="002D495A" w:rsidRDefault="008C7539" w:rsidP="00884F02">
      <w:pPr>
        <w:spacing w:after="0" w:line="240" w:lineRule="auto"/>
        <w:jc w:val="both"/>
        <w:rPr>
          <w:b/>
        </w:rPr>
      </w:pPr>
      <w:r>
        <w:t xml:space="preserve">Нельзя кастрировать собак до того, как они окончательно повзрослеют! </w:t>
      </w:r>
      <w:r w:rsidR="00A74A3A">
        <w:t>Н</w:t>
      </w:r>
      <w:r>
        <w:t xml:space="preserve">икаких кастраций в шесть месяцев! </w:t>
      </w:r>
      <w:r w:rsidRPr="002D495A">
        <w:rPr>
          <w:b/>
        </w:rPr>
        <w:t xml:space="preserve">В шесть месяцев собака среднего и крупного </w:t>
      </w:r>
      <w:r w:rsidR="002D495A" w:rsidRPr="002D495A">
        <w:rPr>
          <w:b/>
        </w:rPr>
        <w:t>размера</w:t>
      </w:r>
      <w:r w:rsidRPr="002D495A">
        <w:rPr>
          <w:b/>
        </w:rPr>
        <w:t xml:space="preserve"> – еще совсем ребенок. </w:t>
      </w:r>
      <w:r w:rsidR="002D495A">
        <w:rPr>
          <w:b/>
        </w:rPr>
        <w:t xml:space="preserve"> </w:t>
      </w:r>
      <w:r>
        <w:t>Половые гормоны нужны ей для полноценного развития скелета, мышц и связок, а также головного мозга.</w:t>
      </w:r>
      <w:r w:rsidR="002D495A">
        <w:t xml:space="preserve"> Собаки </w:t>
      </w:r>
      <w:r w:rsidR="00486283">
        <w:t>крупных пород</w:t>
      </w:r>
      <w:r w:rsidR="002D495A">
        <w:t xml:space="preserve"> и их метисы </w:t>
      </w:r>
      <w:r w:rsidR="00A74A3A">
        <w:t xml:space="preserve">вообще </w:t>
      </w:r>
      <w:r w:rsidR="002D495A" w:rsidRPr="002D495A">
        <w:rPr>
          <w:b/>
        </w:rPr>
        <w:t>взрослеют только в 4 года!!!</w:t>
      </w:r>
      <w:r w:rsidR="002D495A">
        <w:rPr>
          <w:b/>
        </w:rPr>
        <w:t xml:space="preserve"> </w:t>
      </w:r>
    </w:p>
    <w:p w:rsidR="004511D6" w:rsidRDefault="008C7539" w:rsidP="00884F02">
      <w:pPr>
        <w:spacing w:after="0" w:line="240" w:lineRule="auto"/>
        <w:jc w:val="both"/>
      </w:pPr>
      <w:r w:rsidRPr="002D495A">
        <w:rPr>
          <w:b/>
        </w:rPr>
        <w:t>Во время взросления собаки проходят через так называемые «периоды страхов», самый поздний из которых наступает в 7-12 месяцев.</w:t>
      </w:r>
      <w:r>
        <w:t xml:space="preserve"> </w:t>
      </w:r>
      <w:r w:rsidR="002D495A">
        <w:t xml:space="preserve">Во время таких периодов под влиянием половых (и других) гормонов происходит перестройка всего мозга, удаление ненужных нейронов и синапсов, чтобы мозг мог работать оптимально. </w:t>
      </w:r>
      <w:r>
        <w:t xml:space="preserve">Если кастрировать собаку </w:t>
      </w:r>
      <w:r w:rsidR="002D495A">
        <w:t>раньше года,</w:t>
      </w:r>
      <w:r>
        <w:t xml:space="preserve"> ее мозг попросту не сформируется</w:t>
      </w:r>
      <w:r w:rsidR="002D495A">
        <w:t xml:space="preserve"> как надо</w:t>
      </w:r>
      <w:r>
        <w:t xml:space="preserve">, не сможет работать </w:t>
      </w:r>
      <w:r w:rsidR="002D495A">
        <w:t>полноценно</w:t>
      </w:r>
      <w:r>
        <w:t xml:space="preserve"> и уравновешенно. Процессы возбуждения будут преобладать над процессами торможения</w:t>
      </w:r>
      <w:r w:rsidR="002D495A">
        <w:t>,</w:t>
      </w:r>
      <w:r>
        <w:t xml:space="preserve"> и как итог</w:t>
      </w:r>
      <w:r w:rsidR="002D495A">
        <w:t>,</w:t>
      </w:r>
      <w:r>
        <w:t xml:space="preserve"> мы </w:t>
      </w:r>
      <w:r w:rsidR="002D495A">
        <w:t>получим</w:t>
      </w:r>
      <w:r>
        <w:t xml:space="preserve"> нервную собаку. </w:t>
      </w:r>
    </w:p>
    <w:p w:rsidR="008F09C2" w:rsidRDefault="008F09C2" w:rsidP="00884F02">
      <w:pPr>
        <w:spacing w:after="0" w:line="240" w:lineRule="auto"/>
        <w:jc w:val="both"/>
      </w:pPr>
    </w:p>
    <w:p w:rsidR="00641BC4" w:rsidRDefault="008F09C2" w:rsidP="00641BC4">
      <w:pPr>
        <w:spacing w:after="0" w:line="240" w:lineRule="auto"/>
        <w:jc w:val="both"/>
      </w:pPr>
      <w:r>
        <w:t>Утверждение о том, что</w:t>
      </w:r>
      <w:r w:rsidR="00641BC4">
        <w:t xml:space="preserve"> </w:t>
      </w:r>
      <w:r w:rsidR="00316C52">
        <w:t xml:space="preserve">если собаку не кастрировать,  она будет маниакально хотеть секса, </w:t>
      </w:r>
      <w:r w:rsidR="00641BC4">
        <w:t>это обычное очеловечивание животных</w:t>
      </w:r>
      <w:r w:rsidR="00316C52">
        <w:t xml:space="preserve">, </w:t>
      </w:r>
      <w:r w:rsidR="00641BC4">
        <w:t xml:space="preserve"> антинаучный бред. Собаки (в отличие от </w:t>
      </w:r>
      <w:r w:rsidR="00FA72BA">
        <w:t>людей</w:t>
      </w:r>
      <w:r w:rsidR="00641BC4">
        <w:t xml:space="preserve"> или обезьян б</w:t>
      </w:r>
      <w:r w:rsidR="00316C52">
        <w:t xml:space="preserve">онобо) не занимаются сексом 365 </w:t>
      </w:r>
      <w:r w:rsidR="00641BC4">
        <w:t xml:space="preserve">дней в году. </w:t>
      </w:r>
      <w:r w:rsidR="00316C52">
        <w:t>Сексуальное</w:t>
      </w:r>
      <w:r w:rsidR="00641BC4">
        <w:t xml:space="preserve"> желание у сук возникает лишь в периоды течек, но даже в пределах этих периодов готовность суки спариваться длится максимум 10 дней, а чаще всего – меньше недели. С учетом того, что течка у суки может быть лишь два раза в год, а у некоторых пород и их метисов – раз в 10 месяцев или вообще раз в год (бывают даже суки с течками раз в два года), никаких особых «страданий </w:t>
      </w:r>
      <w:r w:rsidR="00316C52">
        <w:t>от воздержания</w:t>
      </w:r>
      <w:r w:rsidR="00641BC4">
        <w:t xml:space="preserve">» </w:t>
      </w:r>
      <w:r w:rsidR="00FA72BA">
        <w:t>там нет</w:t>
      </w:r>
      <w:r w:rsidR="00641BC4">
        <w:t>.</w:t>
      </w:r>
    </w:p>
    <w:p w:rsidR="00641BC4" w:rsidRDefault="00641BC4" w:rsidP="00641BC4">
      <w:pPr>
        <w:spacing w:after="0" w:line="240" w:lineRule="auto"/>
        <w:jc w:val="both"/>
      </w:pPr>
      <w:r>
        <w:t xml:space="preserve">Что касается кобелей, то для них совершенно нормально жить без секса всю жизнь. Дело в том, что в природе в популяциях одичавших собак </w:t>
      </w:r>
      <w:r w:rsidRPr="00641BC4">
        <w:rPr>
          <w:b/>
        </w:rPr>
        <w:t>размножаются лишь 30% особей</w:t>
      </w:r>
      <w:r>
        <w:rPr>
          <w:b/>
        </w:rPr>
        <w:t xml:space="preserve"> (доминантные особи)</w:t>
      </w:r>
      <w:r>
        <w:t xml:space="preserve">. </w:t>
      </w:r>
      <w:r w:rsidRPr="00641BC4">
        <w:rPr>
          <w:b/>
        </w:rPr>
        <w:t>Остальные 70% живут без спариваний и это совершенно нормально, естественно и физиологично!</w:t>
      </w:r>
      <w:r>
        <w:t xml:space="preserve">  </w:t>
      </w:r>
      <w:r w:rsidR="002627D5">
        <w:t xml:space="preserve">Природе не нужно, чтобы размножались все подряд – ей нужно стабильное количество особей в популяции. </w:t>
      </w:r>
      <w:r>
        <w:t xml:space="preserve">В организме кобеля вырабатывающаяся сперма утилизируется иммунными клетками, а в организме суки происходит </w:t>
      </w:r>
      <w:r w:rsidR="00FA72BA">
        <w:t xml:space="preserve">(в норме) </w:t>
      </w:r>
      <w:r>
        <w:t>инволюция эндометрия после каждой течки. Кроме того, для каждой суки нормально проходить через циклы поочередного повышения эстрогена, прогестерона и пролактина, что называется «ложной беременностью»</w:t>
      </w:r>
      <w:r w:rsidR="002627D5">
        <w:t xml:space="preserve"> (это не болезнь, как утверждают ветеринары, а абсолютно физиологичный </w:t>
      </w:r>
      <w:r w:rsidR="00FA72BA">
        <w:t xml:space="preserve">для суки </w:t>
      </w:r>
      <w:r w:rsidR="002627D5">
        <w:t xml:space="preserve">процесс). </w:t>
      </w:r>
    </w:p>
    <w:p w:rsidR="002627D5" w:rsidRDefault="002627D5" w:rsidP="00641BC4">
      <w:pPr>
        <w:spacing w:after="0" w:line="240" w:lineRule="auto"/>
        <w:jc w:val="both"/>
      </w:pPr>
    </w:p>
    <w:p w:rsidR="002627D5" w:rsidRDefault="002627D5" w:rsidP="00641BC4">
      <w:pPr>
        <w:spacing w:after="0" w:line="240" w:lineRule="auto"/>
        <w:jc w:val="both"/>
      </w:pPr>
      <w:r>
        <w:t xml:space="preserve">Мифы о «страданиях без секса», например, кобелей, происходят от того, что люди не умеют правильно оценивать поведение собаки. Любое отклонение </w:t>
      </w:r>
      <w:r w:rsidR="00FA72BA">
        <w:t>в поведении</w:t>
      </w:r>
      <w:r>
        <w:t xml:space="preserve"> они сразу </w:t>
      </w:r>
      <w:r w:rsidR="00FA72BA">
        <w:t xml:space="preserve">же </w:t>
      </w:r>
      <w:r>
        <w:t xml:space="preserve">объясняют «неудовлетворенным </w:t>
      </w:r>
      <w:r w:rsidR="00316C52">
        <w:t xml:space="preserve">половым </w:t>
      </w:r>
      <w:r>
        <w:t xml:space="preserve">инстинктом». </w:t>
      </w:r>
      <w:r w:rsidRPr="00FD649D">
        <w:rPr>
          <w:b/>
        </w:rPr>
        <w:t>Например, так называемые «напрыгивания» (когда собака залезает на ногу владельца/ножку стола и двигает тазом вперёд-назад) не имеют ничего общего с желанием секса!</w:t>
      </w:r>
      <w:r>
        <w:t xml:space="preserve"> </w:t>
      </w:r>
      <w:r w:rsidR="002D41AD" w:rsidRPr="002D41AD">
        <w:rPr>
          <w:b/>
        </w:rPr>
        <w:t xml:space="preserve">А </w:t>
      </w:r>
      <w:r w:rsidR="002D41AD">
        <w:rPr>
          <w:b/>
        </w:rPr>
        <w:t>«</w:t>
      </w:r>
      <w:r w:rsidR="002D41AD" w:rsidRPr="002D41AD">
        <w:rPr>
          <w:b/>
        </w:rPr>
        <w:t>напрыгивание</w:t>
      </w:r>
      <w:r w:rsidR="002D41AD">
        <w:rPr>
          <w:b/>
        </w:rPr>
        <w:t>»</w:t>
      </w:r>
      <w:r w:rsidR="002D41AD" w:rsidRPr="002D41AD">
        <w:rPr>
          <w:b/>
        </w:rPr>
        <w:t xml:space="preserve"> на другую собаку, которая не в течке, тоже не имеет никакого отношения к сексу!</w:t>
      </w:r>
      <w:r w:rsidR="002D41AD">
        <w:t xml:space="preserve"> </w:t>
      </w:r>
      <w:r w:rsidRPr="00FD649D">
        <w:rPr>
          <w:b/>
        </w:rPr>
        <w:t>Такое поведение – результат скуки и стресса.</w:t>
      </w:r>
      <w:r>
        <w:t xml:space="preserve"> «Напрыгивают» все собаки, в том числе недельные щенки, суки и кастраты! </w:t>
      </w:r>
      <w:r w:rsidRPr="00FD649D">
        <w:rPr>
          <w:b/>
        </w:rPr>
        <w:t xml:space="preserve">У собак ограниченный репертуар движений, поэтому одно и то же движение они могут использовать в разных </w:t>
      </w:r>
      <w:r w:rsidR="00FA72BA">
        <w:rPr>
          <w:b/>
        </w:rPr>
        <w:t>целях</w:t>
      </w:r>
      <w:r w:rsidRPr="00FD649D">
        <w:rPr>
          <w:b/>
        </w:rPr>
        <w:t>.</w:t>
      </w:r>
      <w:r>
        <w:t xml:space="preserve"> Во время повторяющихся движений вырабатывается гормон дофамин, который вызывает у собак эмоционально приятные ощущения.</w:t>
      </w:r>
    </w:p>
    <w:p w:rsidR="002627D5" w:rsidRDefault="002627D5" w:rsidP="00641BC4">
      <w:pPr>
        <w:spacing w:after="0" w:line="240" w:lineRule="auto"/>
        <w:jc w:val="both"/>
      </w:pPr>
    </w:p>
    <w:p w:rsidR="002627D5" w:rsidRDefault="002627D5" w:rsidP="00641BC4">
      <w:pPr>
        <w:spacing w:after="0" w:line="240" w:lineRule="auto"/>
        <w:jc w:val="both"/>
      </w:pPr>
      <w:r w:rsidRPr="00FD649D">
        <w:rPr>
          <w:b/>
        </w:rPr>
        <w:lastRenderedPageBreak/>
        <w:t>Склонность собак убегать – тоже результат скуки!</w:t>
      </w:r>
      <w:r>
        <w:t xml:space="preserve"> Еще так могут </w:t>
      </w:r>
      <w:r w:rsidR="00316C52">
        <w:t>поступать</w:t>
      </w:r>
      <w:r>
        <w:t xml:space="preserve"> охотничьи собаки, их метисы и бывшие бездомные собаки – они просто-напросто скучают при квартирном/цепном/вольерном содержании с однообразными унылыми прогулками и постоянными рывками за поводок, когда собака хочет понюхать или пообщаться с другой собакой. Домашние собаки испытывают постоянную сенсорную депривацию, отсюда – и маниакальное желание сбежать, а также чрезмерно возбужденная </w:t>
      </w:r>
      <w:r w:rsidR="00316C52">
        <w:t>реакция</w:t>
      </w:r>
      <w:r>
        <w:t xml:space="preserve"> на запахи течных сук. Кобель, который живет разнообразной жизнью, имеет хороший контакт с владельцем, общается и играет с другими собаками, гуляет в разных местах и изучает разные запахи, а также (в идеале) получ</w:t>
      </w:r>
      <w:r w:rsidR="00316C52">
        <w:t>а</w:t>
      </w:r>
      <w:r>
        <w:t>ет ментальную нагрузку в виде интеллектуальных игр, следовой работы (ноузворк) и прочего – не страдает ни от какого воздержания, а если чует течную суку, то не «сходит с ума»</w:t>
      </w:r>
      <w:r w:rsidR="00FD649D">
        <w:t xml:space="preserve"> и легко отзывается по команде.</w:t>
      </w:r>
    </w:p>
    <w:p w:rsidR="00FD649D" w:rsidRDefault="00FD649D" w:rsidP="00641BC4">
      <w:pPr>
        <w:spacing w:after="0" w:line="240" w:lineRule="auto"/>
        <w:jc w:val="both"/>
      </w:pPr>
    </w:p>
    <w:p w:rsidR="00FD649D" w:rsidRPr="002D41AD" w:rsidRDefault="00FD649D" w:rsidP="00641BC4">
      <w:pPr>
        <w:spacing w:after="0" w:line="240" w:lineRule="auto"/>
        <w:jc w:val="both"/>
        <w:rPr>
          <w:b/>
        </w:rPr>
      </w:pPr>
      <w:r>
        <w:t xml:space="preserve">Еще раз повторяю: для некастрированных собак совершенно нормально не размножаться всю жизнь! Никакая природа не будет их за это «наказывать болезнями»! </w:t>
      </w:r>
      <w:r w:rsidR="002D41AD" w:rsidRPr="002D41AD">
        <w:rPr>
          <w:b/>
        </w:rPr>
        <w:t xml:space="preserve">Если собака гиперсексуальна и реально страдает без </w:t>
      </w:r>
      <w:r w:rsidR="002D41AD">
        <w:rPr>
          <w:b/>
        </w:rPr>
        <w:t>вязок</w:t>
      </w:r>
      <w:r w:rsidR="002D41AD" w:rsidRPr="002D41AD">
        <w:rPr>
          <w:b/>
        </w:rPr>
        <w:t xml:space="preserve"> – кастрируйте ее на здоровье, никто вам не мешает, но вы не имеете </w:t>
      </w:r>
      <w:r w:rsidR="00FA72BA">
        <w:rPr>
          <w:b/>
        </w:rPr>
        <w:t xml:space="preserve">никаких научных оснований </w:t>
      </w:r>
      <w:r w:rsidR="002D41AD" w:rsidRPr="002D41AD">
        <w:rPr>
          <w:b/>
        </w:rPr>
        <w:t>отправлять на кастрацию всех собак подряд!!!</w:t>
      </w:r>
    </w:p>
    <w:p w:rsidR="00FD649D" w:rsidRDefault="00FD649D" w:rsidP="00641BC4">
      <w:pPr>
        <w:spacing w:after="0" w:line="240" w:lineRule="auto"/>
        <w:jc w:val="both"/>
      </w:pPr>
    </w:p>
    <w:p w:rsidR="00FD649D" w:rsidRPr="002D41AD" w:rsidRDefault="00FA72BA" w:rsidP="00641BC4">
      <w:pPr>
        <w:spacing w:after="0" w:line="240" w:lineRule="auto"/>
        <w:jc w:val="both"/>
        <w:rPr>
          <w:b/>
        </w:rPr>
      </w:pPr>
      <w:r>
        <w:t>Уясните</w:t>
      </w:r>
      <w:r w:rsidR="00FD649D">
        <w:t xml:space="preserve"> следующее: организм – это, грубо говоря, набор</w:t>
      </w:r>
      <w:r>
        <w:t xml:space="preserve"> тесно переплетенных </w:t>
      </w:r>
      <w:r w:rsidR="00FD649D">
        <w:t xml:space="preserve">физико-химических реакций. </w:t>
      </w:r>
      <w:r w:rsidR="00FD649D" w:rsidRPr="002D41AD">
        <w:rPr>
          <w:b/>
        </w:rPr>
        <w:t xml:space="preserve">Организм собаки эволюционировал на фоне постоянного пристутствия в крови заданного уровня половых гормонов, с которыми связаны ВСЕ ОСТАЛЬНЫЕ химические вещества, присутствующие в теле и вовлеченные в обмен веществ. </w:t>
      </w:r>
    </w:p>
    <w:p w:rsidR="00FD649D" w:rsidRDefault="00FD649D" w:rsidP="00641BC4">
      <w:pPr>
        <w:spacing w:after="0" w:line="240" w:lineRule="auto"/>
        <w:jc w:val="both"/>
      </w:pPr>
    </w:p>
    <w:p w:rsidR="00FD649D" w:rsidRDefault="00316C52" w:rsidP="00641BC4">
      <w:pPr>
        <w:spacing w:after="0" w:line="240" w:lineRule="auto"/>
        <w:jc w:val="both"/>
        <w:rPr>
          <w:b/>
        </w:rPr>
      </w:pPr>
      <w:r>
        <w:t>Биологи</w:t>
      </w:r>
      <w:r w:rsidR="00FD649D">
        <w:t xml:space="preserve"> </w:t>
      </w:r>
      <w:r w:rsidR="00FA72BA">
        <w:t xml:space="preserve">лишь </w:t>
      </w:r>
      <w:r w:rsidR="00FD649D">
        <w:t xml:space="preserve">для удобства </w:t>
      </w:r>
      <w:r>
        <w:t>назвали</w:t>
      </w:r>
      <w:r w:rsidR="00FD649D">
        <w:t xml:space="preserve"> </w:t>
      </w:r>
      <w:r w:rsidR="00FD649D" w:rsidRPr="005A6BEE">
        <w:rPr>
          <w:b/>
        </w:rPr>
        <w:t>тестостерон, эстроген и прогестерон</w:t>
      </w:r>
      <w:r w:rsidR="00FD649D">
        <w:t xml:space="preserve"> «половыми» гормонами – на самом деле это </w:t>
      </w:r>
      <w:r w:rsidR="00FD649D" w:rsidRPr="005A6BEE">
        <w:rPr>
          <w:b/>
        </w:rPr>
        <w:t>просто</w:t>
      </w:r>
      <w:r w:rsidR="00FD649D">
        <w:t xml:space="preserve"> </w:t>
      </w:r>
      <w:r w:rsidR="00FD649D" w:rsidRPr="00FD649D">
        <w:rPr>
          <w:b/>
        </w:rPr>
        <w:t xml:space="preserve">гормоны, которые оказывают влияние на все функции организма, а не только на репродуктивные! </w:t>
      </w:r>
      <w:r w:rsidR="00FD649D">
        <w:rPr>
          <w:b/>
        </w:rPr>
        <w:t xml:space="preserve">Половые гормоны ПОЛИФУНКЦИОНАЛЬНЫ, т.е., выполняют множество других функций, кроме репродуктивных! На самом деле, никто до сих пор не изучил все функции «половых» гормонов </w:t>
      </w:r>
      <w:r>
        <w:rPr>
          <w:b/>
        </w:rPr>
        <w:t xml:space="preserve">даже </w:t>
      </w:r>
      <w:r w:rsidR="00FD649D">
        <w:rPr>
          <w:b/>
        </w:rPr>
        <w:t>в организме человека, не говоря уже о собаках.</w:t>
      </w:r>
    </w:p>
    <w:p w:rsidR="00FD649D" w:rsidRDefault="00FD649D" w:rsidP="00641BC4">
      <w:pPr>
        <w:spacing w:after="0" w:line="240" w:lineRule="auto"/>
        <w:jc w:val="both"/>
      </w:pPr>
      <w:r>
        <w:t xml:space="preserve"> </w:t>
      </w:r>
    </w:p>
    <w:p w:rsidR="00BE044C" w:rsidRDefault="00CF5C54" w:rsidP="00641BC4">
      <w:pPr>
        <w:spacing w:after="0" w:line="240" w:lineRule="auto"/>
        <w:jc w:val="both"/>
      </w:pPr>
      <w:r>
        <w:t xml:space="preserve">Утверждение ветеринаров о том, что после кастрации в организме еще остается некоторый уровень половых гормонов, которого якобы «достаточно» - это миф! Организму нужен не «какой-то» уровень вещества, а совершенно определенный, </w:t>
      </w:r>
      <w:r w:rsidR="00BE044C">
        <w:t>т.е.,</w:t>
      </w:r>
      <w:r>
        <w:t xml:space="preserve"> физиологичный. Все</w:t>
      </w:r>
      <w:r w:rsidR="00BE044C">
        <w:t xml:space="preserve"> остальное</w:t>
      </w:r>
      <w:r>
        <w:t xml:space="preserve"> является отклонением и влечет за собой проблемы со здоровьем. </w:t>
      </w:r>
    </w:p>
    <w:p w:rsidR="00CF5C54" w:rsidRDefault="00CF5C54" w:rsidP="00641BC4">
      <w:pPr>
        <w:spacing w:after="0" w:line="240" w:lineRule="auto"/>
        <w:jc w:val="both"/>
      </w:pPr>
      <w:r>
        <w:t xml:space="preserve">На самом деле, рядовые практикующие ветеринары не проводили никаких разносторонних исследований влияния кастрации на организм собаки. </w:t>
      </w:r>
      <w:r w:rsidR="00A2364E">
        <w:t>Они</w:t>
      </w:r>
      <w:r>
        <w:t xml:space="preserve"> увидели, что после кастрации собаки не </w:t>
      </w:r>
      <w:r w:rsidR="00316C52">
        <w:t>помирают</w:t>
      </w:r>
      <w:r>
        <w:t xml:space="preserve">, </w:t>
      </w:r>
      <w:r w:rsidR="002D41AD">
        <w:t>и</w:t>
      </w:r>
      <w:r>
        <w:t xml:space="preserve"> решили, </w:t>
      </w:r>
      <w:r w:rsidR="002D41AD">
        <w:t xml:space="preserve">что </w:t>
      </w:r>
      <w:r>
        <w:t xml:space="preserve">кастрация – это безвредно. </w:t>
      </w:r>
      <w:r w:rsidR="00BE044C">
        <w:t>Понятно</w:t>
      </w:r>
      <w:r>
        <w:t>, что вырезав органы, мы исключим их болезнь – для этого не надо заканчивать вет</w:t>
      </w:r>
      <w:r w:rsidR="00316C52">
        <w:t xml:space="preserve">еринарную </w:t>
      </w:r>
      <w:r>
        <w:t>академи</w:t>
      </w:r>
      <w:r w:rsidR="002D41AD">
        <w:t>ю</w:t>
      </w:r>
      <w:r>
        <w:t xml:space="preserve">. Но </w:t>
      </w:r>
      <w:r w:rsidR="00BE044C">
        <w:t>дело</w:t>
      </w:r>
      <w:r>
        <w:t xml:space="preserve"> в том, что нет никаких доказательств, что эти самые вырезанные органы (тестикулы, яичники, матка) обязательно заболели бы. </w:t>
      </w:r>
    </w:p>
    <w:p w:rsidR="00DB36B8" w:rsidRDefault="00CF5C54" w:rsidP="00641BC4">
      <w:pPr>
        <w:spacing w:after="0" w:line="240" w:lineRule="auto"/>
        <w:jc w:val="both"/>
        <w:rPr>
          <w:b/>
        </w:rPr>
      </w:pPr>
      <w:r>
        <w:t xml:space="preserve">Риск рака яичек у кобеля – менее 1%. Доброкачественное увеличение простаты – это нормальное явление с возрастом, нормальный признак старения. </w:t>
      </w:r>
      <w:proofErr w:type="gramStart"/>
      <w:r>
        <w:t xml:space="preserve">А вот </w:t>
      </w:r>
      <w:r w:rsidRPr="005B0F66">
        <w:rPr>
          <w:b/>
        </w:rPr>
        <w:t xml:space="preserve">риск рака простаты, наоборот, </w:t>
      </w:r>
      <w:r w:rsidR="00097E8F">
        <w:rPr>
          <w:b/>
        </w:rPr>
        <w:t xml:space="preserve">по некоторым данным, </w:t>
      </w:r>
      <w:r w:rsidRPr="005B0F66">
        <w:rPr>
          <w:b/>
        </w:rPr>
        <w:t xml:space="preserve">повышается </w:t>
      </w:r>
      <w:r w:rsidR="002D41AD" w:rsidRPr="005B0F66">
        <w:rPr>
          <w:b/>
        </w:rPr>
        <w:t xml:space="preserve">у кобелей </w:t>
      </w:r>
      <w:r w:rsidR="00097E8F">
        <w:rPr>
          <w:b/>
        </w:rPr>
        <w:t xml:space="preserve">после кастрации </w:t>
      </w:r>
      <w:hyperlink r:id="rId19" w:history="1">
        <w:r w:rsidR="00097E8F" w:rsidRPr="00057797">
          <w:rPr>
            <w:rStyle w:val="a3"/>
            <w:b/>
          </w:rPr>
          <w:t>https://www.researchgate.net/publication/11035226_Canine_prostate_carcinoma_Epidemiological_evidence_of_an_increased_risk_in_castrated_dogs</w:t>
        </w:r>
      </w:hyperlink>
      <w:r w:rsidR="00DB36B8">
        <w:rPr>
          <w:b/>
        </w:rPr>
        <w:t xml:space="preserve">; </w:t>
      </w:r>
      <w:r w:rsidR="00DB36B8" w:rsidRPr="00141192">
        <w:rPr>
          <w:rStyle w:val="a3"/>
        </w:rPr>
        <w:t>https://www.researchgate.net/publication/24310217_Immunhistochemical_characterization_of_canine_prostatic_carcinoma_and_correlation_with_castration_status_and_castration_time</w:t>
      </w:r>
      <w:r w:rsidR="00DB36B8">
        <w:rPr>
          <w:b/>
        </w:rPr>
        <w:t>;</w:t>
      </w:r>
      <w:proofErr w:type="gramEnd"/>
      <w:r w:rsidR="00DB36B8">
        <w:rPr>
          <w:b/>
        </w:rPr>
        <w:t xml:space="preserve"> </w:t>
      </w:r>
      <w:hyperlink r:id="rId20" w:history="1">
        <w:r w:rsidR="00141192" w:rsidRPr="00057797">
          <w:rPr>
            <w:rStyle w:val="a3"/>
          </w:rPr>
          <w:t>https://pubmed.ncbi.nlm.nih.gov/18196537/</w:t>
        </w:r>
      </w:hyperlink>
      <w:r w:rsidR="00141192">
        <w:rPr>
          <w:rStyle w:val="a3"/>
        </w:rPr>
        <w:t xml:space="preserve"> </w:t>
      </w:r>
      <w:r w:rsidR="00DB36B8" w:rsidRPr="00DB36B8">
        <w:rPr>
          <w:b/>
        </w:rPr>
        <w:t xml:space="preserve"> </w:t>
      </w:r>
      <w:r w:rsidR="00DB36B8">
        <w:rPr>
          <w:b/>
        </w:rPr>
        <w:t xml:space="preserve"> </w:t>
      </w:r>
    </w:p>
    <w:p w:rsidR="00097E8F" w:rsidRDefault="00097E8F" w:rsidP="00641BC4">
      <w:pPr>
        <w:spacing w:after="0" w:line="240" w:lineRule="auto"/>
        <w:jc w:val="both"/>
        <w:rPr>
          <w:b/>
        </w:rPr>
      </w:pPr>
    </w:p>
    <w:p w:rsidR="00141192" w:rsidRDefault="002D41AD" w:rsidP="00641BC4">
      <w:pPr>
        <w:spacing w:after="0" w:line="240" w:lineRule="auto"/>
        <w:jc w:val="both"/>
      </w:pPr>
      <w:r w:rsidRPr="00097E8F">
        <w:rPr>
          <w:b/>
        </w:rPr>
        <w:t xml:space="preserve">Что касается рака молочных желез (РМЖ) и пиометры у сук, то риск этих заболеваний зависит </w:t>
      </w:r>
      <w:r w:rsidR="00097E8F" w:rsidRPr="00DB36B8">
        <w:rPr>
          <w:b/>
          <w:u w:val="single"/>
        </w:rPr>
        <w:t xml:space="preserve">в первую очередь </w:t>
      </w:r>
      <w:r w:rsidRPr="00DB36B8">
        <w:rPr>
          <w:b/>
          <w:u w:val="single"/>
        </w:rPr>
        <w:t xml:space="preserve">от </w:t>
      </w:r>
      <w:r w:rsidRPr="00141192">
        <w:rPr>
          <w:b/>
          <w:u w:val="single"/>
        </w:rPr>
        <w:t>генетики</w:t>
      </w:r>
      <w:r w:rsidR="001E061F">
        <w:rPr>
          <w:b/>
          <w:u w:val="single"/>
        </w:rPr>
        <w:t xml:space="preserve"> </w:t>
      </w:r>
      <w:r w:rsidR="00141192" w:rsidRPr="00141192">
        <w:rPr>
          <w:b/>
          <w:u w:val="single"/>
        </w:rPr>
        <w:t>суки</w:t>
      </w:r>
      <w:r w:rsidR="00141192" w:rsidRPr="00BE044C">
        <w:rPr>
          <w:b/>
          <w:u w:val="single"/>
        </w:rPr>
        <w:t xml:space="preserve">, </w:t>
      </w:r>
      <w:r w:rsidR="00DB36B8" w:rsidRPr="00BE044C">
        <w:rPr>
          <w:b/>
          <w:u w:val="single"/>
        </w:rPr>
        <w:t xml:space="preserve">а не от </w:t>
      </w:r>
      <w:r w:rsidR="001E061F" w:rsidRPr="00BE044C">
        <w:rPr>
          <w:b/>
          <w:u w:val="single"/>
        </w:rPr>
        <w:t>ее течек</w:t>
      </w:r>
      <w:r w:rsidRPr="00BE044C">
        <w:rPr>
          <w:b/>
          <w:u w:val="single"/>
        </w:rPr>
        <w:t>!!!</w:t>
      </w:r>
      <w:r>
        <w:t xml:space="preserve"> </w:t>
      </w:r>
      <w:proofErr w:type="gramStart"/>
      <w:r>
        <w:t xml:space="preserve">Выше всего риск у некоторых </w:t>
      </w:r>
      <w:r w:rsidR="00BE044C">
        <w:t>породистых собак заводского разведения</w:t>
      </w:r>
      <w:r>
        <w:t xml:space="preserve"> (</w:t>
      </w:r>
      <w:r w:rsidR="00097E8F">
        <w:t xml:space="preserve">например, у </w:t>
      </w:r>
      <w:r>
        <w:t>леонбергеров</w:t>
      </w:r>
      <w:r w:rsidR="00097E8F">
        <w:t xml:space="preserve"> </w:t>
      </w:r>
      <w:r w:rsidR="00141192">
        <w:t>в десят</w:t>
      </w:r>
      <w:r w:rsidR="001E061F">
        <w:t>илетнем возрасте</w:t>
      </w:r>
      <w:r w:rsidR="00141192">
        <w:t xml:space="preserve"> риск РМЖ и пиометры </w:t>
      </w:r>
      <w:r w:rsidR="001E061F">
        <w:t>составляет</w:t>
      </w:r>
      <w:r w:rsidR="00097E8F">
        <w:t xml:space="preserve"> аж </w:t>
      </w:r>
      <w:r w:rsidR="00141192">
        <w:t>73</w:t>
      </w:r>
      <w:r w:rsidR="00097E8F">
        <w:t>%</w:t>
      </w:r>
      <w:r>
        <w:t>)</w:t>
      </w:r>
      <w:r w:rsidR="00097E8F">
        <w:t xml:space="preserve">, ниже всего – у дворняг и </w:t>
      </w:r>
      <w:r w:rsidR="002B77A1">
        <w:t>«примитивных»</w:t>
      </w:r>
      <w:r w:rsidR="00097E8F">
        <w:t xml:space="preserve"> пород</w:t>
      </w:r>
      <w:r w:rsidR="002B77A1">
        <w:t xml:space="preserve"> с высоким генетическим разнообразием</w:t>
      </w:r>
      <w:r w:rsidR="00097E8F">
        <w:t xml:space="preserve"> (например, у лаек риск РМЖ и пиометры – всего лишь </w:t>
      </w:r>
      <w:r w:rsidR="00141192">
        <w:t>10</w:t>
      </w:r>
      <w:r w:rsidR="00097E8F">
        <w:t>%</w:t>
      </w:r>
      <w:r w:rsidR="00141192">
        <w:t xml:space="preserve"> даже в старческом возрасте</w:t>
      </w:r>
      <w:r w:rsidR="00097E8F">
        <w:t xml:space="preserve">). </w:t>
      </w:r>
      <w:hyperlink r:id="rId21" w:history="1">
        <w:r w:rsidR="00141192" w:rsidRPr="00057797">
          <w:rPr>
            <w:rStyle w:val="a3"/>
          </w:rPr>
          <w:t>https://pub.epsilon.slu.se/12581/1/jitpean_s_150903.pdf</w:t>
        </w:r>
      </w:hyperlink>
      <w:r w:rsidR="00141192">
        <w:t xml:space="preserve"> </w:t>
      </w:r>
      <w:proofErr w:type="gramEnd"/>
    </w:p>
    <w:p w:rsidR="002D41AD" w:rsidRDefault="00141192" w:rsidP="00641BC4">
      <w:pPr>
        <w:spacing w:after="0" w:line="240" w:lineRule="auto"/>
        <w:jc w:val="both"/>
        <w:rPr>
          <w:b/>
        </w:rPr>
      </w:pPr>
      <w:r>
        <w:rPr>
          <w:b/>
        </w:rPr>
        <w:lastRenderedPageBreak/>
        <w:t xml:space="preserve">С учетом того, что кастрация суки повышает риск других видов рака в зависимости от породы, риска недержания мочи, </w:t>
      </w:r>
      <w:r w:rsidR="00BE044C">
        <w:rPr>
          <w:b/>
        </w:rPr>
        <w:t>болезней опорно-двигательного аппарата</w:t>
      </w:r>
      <w:r>
        <w:rPr>
          <w:b/>
        </w:rPr>
        <w:t xml:space="preserve">, проблем поведения и прочих «прелестей», </w:t>
      </w:r>
      <w:r w:rsidR="00097E8F" w:rsidRPr="00097E8F">
        <w:rPr>
          <w:b/>
        </w:rPr>
        <w:t>вопрос о кастрации суки должен решаться строго индивидуально!!!</w:t>
      </w:r>
    </w:p>
    <w:p w:rsidR="00097E8F" w:rsidRDefault="00097E8F" w:rsidP="00641BC4">
      <w:pPr>
        <w:spacing w:after="0" w:line="240" w:lineRule="auto"/>
        <w:jc w:val="both"/>
        <w:rPr>
          <w:b/>
        </w:rPr>
      </w:pPr>
    </w:p>
    <w:p w:rsidR="00097E8F" w:rsidRDefault="00097E8F" w:rsidP="00641BC4">
      <w:pPr>
        <w:spacing w:after="0" w:line="240" w:lineRule="auto"/>
        <w:jc w:val="both"/>
        <w:rPr>
          <w:b/>
        </w:rPr>
      </w:pPr>
      <w:r>
        <w:rPr>
          <w:b/>
        </w:rPr>
        <w:t xml:space="preserve">То, что кастрация суки до первой течки якобы снижает риск </w:t>
      </w:r>
      <w:r w:rsidR="00BE044C">
        <w:rPr>
          <w:b/>
        </w:rPr>
        <w:t>рака молочных желез</w:t>
      </w:r>
      <w:r>
        <w:rPr>
          <w:b/>
        </w:rPr>
        <w:t xml:space="preserve"> – результат одного-единственного старого исследования 1969 года, </w:t>
      </w:r>
      <w:r w:rsidR="00DB36B8">
        <w:rPr>
          <w:b/>
        </w:rPr>
        <w:t>выполненного</w:t>
      </w:r>
      <w:r>
        <w:rPr>
          <w:b/>
        </w:rPr>
        <w:t xml:space="preserve"> с грубой </w:t>
      </w:r>
      <w:r w:rsidR="00DB36B8">
        <w:rPr>
          <w:b/>
        </w:rPr>
        <w:t xml:space="preserve">методологической </w:t>
      </w:r>
      <w:r>
        <w:rPr>
          <w:b/>
        </w:rPr>
        <w:t xml:space="preserve">ошибкой, а именно – в исследовании не был учтен тот факт, что владельцы могли давать своим собакам контрацептивы, которые как раз </w:t>
      </w:r>
      <w:r w:rsidR="001E061F">
        <w:rPr>
          <w:b/>
        </w:rPr>
        <w:t xml:space="preserve">и </w:t>
      </w:r>
      <w:r>
        <w:rPr>
          <w:b/>
        </w:rPr>
        <w:t xml:space="preserve">повышают риск рака молочных желез. Последующие исследования не подтвердили пользу кастрации до первой течки </w:t>
      </w:r>
      <w:r w:rsidR="00DB36B8">
        <w:rPr>
          <w:b/>
        </w:rPr>
        <w:t xml:space="preserve">в плане риска РМЖ </w:t>
      </w:r>
      <w:hyperlink r:id="rId22" w:history="1">
        <w:r w:rsidR="00C03ABC" w:rsidRPr="00057797">
          <w:rPr>
            <w:rStyle w:val="a3"/>
            <w:b/>
          </w:rPr>
          <w:t>https://pubmed.ncbi.nlm.nih.gov/22647210/</w:t>
        </w:r>
      </w:hyperlink>
      <w:r w:rsidR="00C03ABC">
        <w:rPr>
          <w:b/>
        </w:rPr>
        <w:t xml:space="preserve">  </w:t>
      </w:r>
    </w:p>
    <w:p w:rsidR="00C03ABC" w:rsidRDefault="00C03ABC" w:rsidP="00641BC4">
      <w:pPr>
        <w:spacing w:after="0" w:line="240" w:lineRule="auto"/>
        <w:jc w:val="both"/>
        <w:rPr>
          <w:b/>
        </w:rPr>
      </w:pPr>
    </w:p>
    <w:p w:rsidR="00C03ABC" w:rsidRDefault="00BE044C" w:rsidP="00641BC4">
      <w:pPr>
        <w:spacing w:after="0" w:line="240" w:lineRule="auto"/>
        <w:jc w:val="both"/>
      </w:pPr>
      <w:r>
        <w:t>Если так страшна пиометра</w:t>
      </w:r>
      <w:r w:rsidR="00603CDB">
        <w:t xml:space="preserve"> – можно вырезать только матку, но не трогать яичники. Операция называется «гистерэктомия»</w:t>
      </w:r>
      <w:r w:rsidR="00330B2F">
        <w:t xml:space="preserve"> (она тоже исключает нежелательное потомство)</w:t>
      </w:r>
      <w:r w:rsidR="00603CDB">
        <w:t xml:space="preserve"> и проводится, например, в США и Великобритании. То, что белорусские ветеринары не умеют ее делать – показатель </w:t>
      </w:r>
      <w:r w:rsidR="001E061F">
        <w:t>невежества</w:t>
      </w:r>
      <w:r w:rsidR="00603CDB">
        <w:t>.</w:t>
      </w:r>
    </w:p>
    <w:p w:rsidR="00C62E97" w:rsidRDefault="00C62E97" w:rsidP="00641BC4">
      <w:pPr>
        <w:spacing w:after="0" w:line="240" w:lineRule="auto"/>
        <w:jc w:val="both"/>
      </w:pPr>
    </w:p>
    <w:p w:rsidR="00C62E97" w:rsidRDefault="00C62E97" w:rsidP="00C62E97">
      <w:pPr>
        <w:spacing w:after="0" w:line="240" w:lineRule="auto"/>
        <w:jc w:val="both"/>
      </w:pPr>
      <w:r w:rsidRPr="00B14646">
        <w:t xml:space="preserve">Белорусские </w:t>
      </w:r>
      <w:r>
        <w:t>ветеринары совершенно безграмотны в вопросах сроков взросления собак разных размеров и пород. Они кастрируют всех собак в шесть месяцев, но средние собаки взрослеют только в 1 год, а крупные – только в 4 года! В шесть месяцев ни их мозг, ни их опорно-двигательный аппарат не развиты должным образом, поэтому изъятие половых гормонов приводит к болезням опорно-двигательного аппарата и серьезным проблемам поведения (чрезмерной возбудимости, фобиям, агрессии из-за страха и так далее). НЕ ДАТЬ СОБАКЕ НОРМАЛЬНО РАЗВИТЬСЯ – ЭТО ЖЕСТОКОЕ ОБРАЩЕНИЕ!</w:t>
      </w:r>
    </w:p>
    <w:p w:rsidR="00513818" w:rsidRDefault="00513818" w:rsidP="00C62E97">
      <w:pPr>
        <w:spacing w:after="0" w:line="240" w:lineRule="auto"/>
        <w:jc w:val="both"/>
      </w:pPr>
    </w:p>
    <w:p w:rsidR="00513818" w:rsidRPr="00513818" w:rsidRDefault="00513818" w:rsidP="00C62E97">
      <w:pPr>
        <w:spacing w:after="0" w:line="240" w:lineRule="auto"/>
        <w:jc w:val="both"/>
        <w:rPr>
          <w:b/>
        </w:rPr>
      </w:pPr>
      <w:proofErr w:type="gramStart"/>
      <w:r w:rsidRPr="00513818">
        <w:rPr>
          <w:b/>
        </w:rPr>
        <w:t xml:space="preserve">Еще в 2002 году немецкий ветеринарный врач Габриэль </w:t>
      </w:r>
      <w:proofErr w:type="spellStart"/>
      <w:r w:rsidRPr="00513818">
        <w:rPr>
          <w:b/>
        </w:rPr>
        <w:t>Нипель</w:t>
      </w:r>
      <w:proofErr w:type="spellEnd"/>
      <w:r w:rsidRPr="00513818">
        <w:rPr>
          <w:b/>
        </w:rPr>
        <w:t xml:space="preserve"> провела опрос владельцев, кастрировавших своих собак, и выяснила, что лишь 19% согласны были снова кастрировать новых питомцев, зато 47% согласились кастрировать только по медицинским показаниям и 34% категорически отказались кастрировать, поскольку на личном опыте убедились, насколько невыносимой может стать кастрированная собака в плане поведения!</w:t>
      </w:r>
      <w:proofErr w:type="gramEnd"/>
    </w:p>
    <w:p w:rsidR="005A6BEE" w:rsidRPr="00B14646" w:rsidRDefault="005A6BEE" w:rsidP="00C62E97">
      <w:pPr>
        <w:spacing w:after="0" w:line="240" w:lineRule="auto"/>
        <w:jc w:val="both"/>
      </w:pPr>
      <w:bookmarkStart w:id="0" w:name="_GoBack"/>
      <w:bookmarkEnd w:id="0"/>
    </w:p>
    <w:p w:rsidR="001E061F" w:rsidRDefault="001E061F" w:rsidP="00641BC4">
      <w:pPr>
        <w:spacing w:after="0" w:line="240" w:lineRule="auto"/>
        <w:jc w:val="both"/>
      </w:pPr>
    </w:p>
    <w:p w:rsidR="001E061F" w:rsidRDefault="001E061F" w:rsidP="00641BC4">
      <w:pPr>
        <w:spacing w:after="0" w:line="240" w:lineRule="auto"/>
        <w:jc w:val="both"/>
      </w:pPr>
    </w:p>
    <w:p w:rsidR="00FC1FDC" w:rsidRDefault="008F1C83" w:rsidP="00FC1FDC">
      <w:pPr>
        <w:spacing w:after="0" w:line="240" w:lineRule="auto"/>
        <w:jc w:val="both"/>
      </w:pPr>
      <w:r>
        <w:t xml:space="preserve"> </w:t>
      </w:r>
    </w:p>
    <w:p w:rsidR="00FC1FDC" w:rsidRDefault="00FC1FDC" w:rsidP="00FC1FDC">
      <w:pPr>
        <w:spacing w:after="0" w:line="240" w:lineRule="auto"/>
        <w:jc w:val="both"/>
      </w:pPr>
    </w:p>
    <w:p w:rsidR="00FC1FDC" w:rsidRPr="00FC1FDC" w:rsidRDefault="00FC1FDC" w:rsidP="00FC1FDC">
      <w:pPr>
        <w:spacing w:after="0" w:line="240" w:lineRule="auto"/>
        <w:jc w:val="both"/>
      </w:pPr>
    </w:p>
    <w:p w:rsidR="00FC1FDC" w:rsidRDefault="00FC1FDC" w:rsidP="00D51EAF">
      <w:pPr>
        <w:spacing w:after="0" w:line="240" w:lineRule="auto"/>
        <w:jc w:val="both"/>
      </w:pPr>
    </w:p>
    <w:p w:rsidR="00B75C57" w:rsidRPr="00B75C57" w:rsidRDefault="00B75C57" w:rsidP="00D51EAF">
      <w:pPr>
        <w:spacing w:after="0" w:line="240" w:lineRule="auto"/>
        <w:jc w:val="both"/>
      </w:pPr>
    </w:p>
    <w:sectPr w:rsidR="00B75C57" w:rsidRPr="00B75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AF"/>
    <w:rsid w:val="00010EA1"/>
    <w:rsid w:val="00046D8B"/>
    <w:rsid w:val="00097E8F"/>
    <w:rsid w:val="00141192"/>
    <w:rsid w:val="00160495"/>
    <w:rsid w:val="00174622"/>
    <w:rsid w:val="00192686"/>
    <w:rsid w:val="001E061F"/>
    <w:rsid w:val="00255BFA"/>
    <w:rsid w:val="002627D5"/>
    <w:rsid w:val="002B77A1"/>
    <w:rsid w:val="002C3388"/>
    <w:rsid w:val="002D41AD"/>
    <w:rsid w:val="002D495A"/>
    <w:rsid w:val="00306E20"/>
    <w:rsid w:val="00316C52"/>
    <w:rsid w:val="00330B2F"/>
    <w:rsid w:val="003352C1"/>
    <w:rsid w:val="0040427E"/>
    <w:rsid w:val="00422600"/>
    <w:rsid w:val="004511D6"/>
    <w:rsid w:val="00486283"/>
    <w:rsid w:val="004B3920"/>
    <w:rsid w:val="00503CAD"/>
    <w:rsid w:val="00513818"/>
    <w:rsid w:val="00517359"/>
    <w:rsid w:val="00535F5A"/>
    <w:rsid w:val="0055167E"/>
    <w:rsid w:val="00570A66"/>
    <w:rsid w:val="005741DD"/>
    <w:rsid w:val="005A1AB9"/>
    <w:rsid w:val="005A6BEE"/>
    <w:rsid w:val="005B0F66"/>
    <w:rsid w:val="005D5DEA"/>
    <w:rsid w:val="00603CDB"/>
    <w:rsid w:val="00641BC4"/>
    <w:rsid w:val="00674F76"/>
    <w:rsid w:val="007012ED"/>
    <w:rsid w:val="007821BE"/>
    <w:rsid w:val="00786470"/>
    <w:rsid w:val="00840C09"/>
    <w:rsid w:val="00884F02"/>
    <w:rsid w:val="008A2020"/>
    <w:rsid w:val="008A3214"/>
    <w:rsid w:val="008A71A9"/>
    <w:rsid w:val="008C7539"/>
    <w:rsid w:val="008E5D61"/>
    <w:rsid w:val="008F09C2"/>
    <w:rsid w:val="008F1C83"/>
    <w:rsid w:val="009A452B"/>
    <w:rsid w:val="00A2364E"/>
    <w:rsid w:val="00A74A3A"/>
    <w:rsid w:val="00A96FE6"/>
    <w:rsid w:val="00B14646"/>
    <w:rsid w:val="00B75C57"/>
    <w:rsid w:val="00BE044C"/>
    <w:rsid w:val="00C03ABC"/>
    <w:rsid w:val="00C16C3B"/>
    <w:rsid w:val="00C62E97"/>
    <w:rsid w:val="00C64A34"/>
    <w:rsid w:val="00CA3A03"/>
    <w:rsid w:val="00CB585B"/>
    <w:rsid w:val="00CD5B63"/>
    <w:rsid w:val="00CF5C54"/>
    <w:rsid w:val="00D145AB"/>
    <w:rsid w:val="00D30F1D"/>
    <w:rsid w:val="00D51EAF"/>
    <w:rsid w:val="00D66DC6"/>
    <w:rsid w:val="00DB36B8"/>
    <w:rsid w:val="00DC4CE7"/>
    <w:rsid w:val="00E051C1"/>
    <w:rsid w:val="00E25C9D"/>
    <w:rsid w:val="00E64989"/>
    <w:rsid w:val="00EA511E"/>
    <w:rsid w:val="00ED30D3"/>
    <w:rsid w:val="00EE3594"/>
    <w:rsid w:val="00EF501C"/>
    <w:rsid w:val="00F00A3B"/>
    <w:rsid w:val="00F86FA9"/>
    <w:rsid w:val="00FA72BA"/>
    <w:rsid w:val="00FC1FDC"/>
    <w:rsid w:val="00FD649D"/>
    <w:rsid w:val="00FE2BF5"/>
    <w:rsid w:val="00FF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409309/" TargetMode="External"/><Relationship Id="rId13" Type="http://schemas.openxmlformats.org/officeDocument/2006/relationships/hyperlink" Target="https://bmcvetres.biomedcentral.com/track/pdf/10.1186/s12917-019-1894-9.pdf" TargetMode="External"/><Relationship Id="rId18" Type="http://schemas.openxmlformats.org/officeDocument/2006/relationships/hyperlink" Target="https://pubmed.ncbi.nlm.nih.gov/11439769/" TargetMode="External"/><Relationship Id="rId3" Type="http://schemas.openxmlformats.org/officeDocument/2006/relationships/settings" Target="settings.xml"/><Relationship Id="rId21" Type="http://schemas.openxmlformats.org/officeDocument/2006/relationships/hyperlink" Target="https://pub.epsilon.slu.se/12581/1/jitpean_s_150903.pdf" TargetMode="External"/><Relationship Id="rId7" Type="http://schemas.openxmlformats.org/officeDocument/2006/relationships/hyperlink" Target="https://www.sciencedirect.com/science/article/pii/S1938973621000581?via%3Dihub" TargetMode="External"/><Relationship Id="rId12" Type="http://schemas.openxmlformats.org/officeDocument/2006/relationships/hyperlink" Target="https://bmcvetres.biomedcentral.com/track/pdf/10.1186/s12917-019-1894-9.pdf" TargetMode="External"/><Relationship Id="rId17" Type="http://schemas.openxmlformats.org/officeDocument/2006/relationships/hyperlink" Target="https://cyberleninka.ru/article/n/vliyanie-estrogenov-i-progesterona-na-funktsionalnoe-sostoyanie-neyronov-golovnogo-mozga" TargetMode="External"/><Relationship Id="rId2" Type="http://schemas.microsoft.com/office/2007/relationships/stylesWithEffects" Target="stylesWithEffects.xml"/><Relationship Id="rId16" Type="http://schemas.openxmlformats.org/officeDocument/2006/relationships/hyperlink" Target="https://www.sciencedirect.com/science/article/pii/S1938973621000581?via%3Dihub" TargetMode="External"/><Relationship Id="rId20" Type="http://schemas.openxmlformats.org/officeDocument/2006/relationships/hyperlink" Target="https://pubmed.ncbi.nlm.nih.gov/18196537/" TargetMode="External"/><Relationship Id="rId1" Type="http://schemas.openxmlformats.org/officeDocument/2006/relationships/styles" Target="styles.xml"/><Relationship Id="rId6" Type="http://schemas.openxmlformats.org/officeDocument/2006/relationships/hyperlink" Target="https://www.parsemus.org/wp-content/uploads/2020/11/Kutzler-2020-Possible-adverse-long-term-health-effects.pdf" TargetMode="External"/><Relationship Id="rId11" Type="http://schemas.openxmlformats.org/officeDocument/2006/relationships/hyperlink" Target="https://www.parsemus.org/wp-content/uploads/2020/11/Kutzler-2020-Possible-adverse-long-term-health-effects.pdf" TargetMode="External"/><Relationship Id="rId24" Type="http://schemas.openxmlformats.org/officeDocument/2006/relationships/theme" Target="theme/theme1.xml"/><Relationship Id="rId5" Type="http://schemas.openxmlformats.org/officeDocument/2006/relationships/hyperlink" Target="https://www.naiaonline.org/uploads/WhitePapers/SocietyForTheriogenologyMandatorySpayNeuterPosition.pdf" TargetMode="External"/><Relationship Id="rId15" Type="http://schemas.openxmlformats.org/officeDocument/2006/relationships/hyperlink" Target="https://pubmed.ncbi.nlm.nih.gov/33409309/" TargetMode="External"/><Relationship Id="rId23" Type="http://schemas.openxmlformats.org/officeDocument/2006/relationships/fontTable" Target="fontTable.xml"/><Relationship Id="rId10" Type="http://schemas.openxmlformats.org/officeDocument/2006/relationships/hyperlink" Target="https://www.ncbi.nlm.nih.gov/pmc/articles/PMC3825016/" TargetMode="External"/><Relationship Id="rId19" Type="http://schemas.openxmlformats.org/officeDocument/2006/relationships/hyperlink" Target="https://www.researchgate.net/publication/11035226_Canine_prostate_carcinoma_Epidemiological_evidence_of_an_increased_risk_in_castrated_dogs" TargetMode="External"/><Relationship Id="rId4" Type="http://schemas.openxmlformats.org/officeDocument/2006/relationships/webSettings" Target="webSettings.xml"/><Relationship Id="rId9" Type="http://schemas.openxmlformats.org/officeDocument/2006/relationships/hyperlink" Target="https://www.sciencedirect.com/science/article/pii/S1938973621000581?via%3Dihub" TargetMode="External"/><Relationship Id="rId14" Type="http://schemas.openxmlformats.org/officeDocument/2006/relationships/hyperlink" Target="https://www.sciencedirect.com/science/article/pii/S1938973621000581?via%3Dihub" TargetMode="External"/><Relationship Id="rId22" Type="http://schemas.openxmlformats.org/officeDocument/2006/relationships/hyperlink" Target="https://pubmed.ncbi.nlm.nih.gov/22647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1817</TotalTime>
  <Pages>8</Pages>
  <Words>4424</Words>
  <Characters>27081</Characters>
  <Application>Microsoft Office Word</Application>
  <DocSecurity>0</DocSecurity>
  <Lines>483</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3Kita</dc:creator>
  <cp:lastModifiedBy>3Kita</cp:lastModifiedBy>
  <cp:revision>38</cp:revision>
  <dcterms:created xsi:type="dcterms:W3CDTF">2022-06-19T12:01:00Z</dcterms:created>
  <dcterms:modified xsi:type="dcterms:W3CDTF">2022-09-21T21:37:00Z</dcterms:modified>
</cp:coreProperties>
</file>